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D0EC" w14:textId="77777777" w:rsidR="00F15F6B" w:rsidRPr="00B60C4C" w:rsidRDefault="00F15F6B" w:rsidP="00A308EF">
      <w:pPr>
        <w:spacing w:before="0"/>
        <w:ind w:left="142" w:hanging="142"/>
        <w:jc w:val="center"/>
        <w:rPr>
          <w:rFonts w:ascii="Book Antiqua" w:hAnsi="Book Antiqua" w:cs="AngsanaUPC"/>
          <w:b/>
          <w:sz w:val="48"/>
          <w:szCs w:val="48"/>
        </w:rPr>
      </w:pPr>
      <w:bookmarkStart w:id="0" w:name="_GoBack"/>
      <w:bookmarkEnd w:id="0"/>
      <w:r w:rsidRPr="00B60C4C">
        <w:rPr>
          <w:rFonts w:ascii="Book Antiqua" w:hAnsi="Book Antiqua" w:cs="AngsanaUPC"/>
          <w:b/>
          <w:sz w:val="48"/>
          <w:szCs w:val="48"/>
        </w:rPr>
        <w:t>Unità Pastorale di Marostica - Pianezze</w:t>
      </w:r>
    </w:p>
    <w:p w14:paraId="58B5CFD0" w14:textId="77777777" w:rsidR="00F15F6B" w:rsidRPr="00F27230" w:rsidRDefault="00F15F6B" w:rsidP="00F15F6B">
      <w:pPr>
        <w:spacing w:before="0"/>
        <w:jc w:val="center"/>
        <w:rPr>
          <w:rFonts w:ascii="Arial Narrow" w:hAnsi="Arial Narrow" w:cs="AngsanaUPC"/>
          <w:sz w:val="8"/>
          <w:szCs w:val="8"/>
        </w:rPr>
      </w:pPr>
      <w:r>
        <w:rPr>
          <w:rFonts w:ascii="Arial Narrow" w:hAnsi="Arial Narrow" w:cs="AngsanaUPC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D329DF8" wp14:editId="2A7527F1">
                <wp:simplePos x="0" y="0"/>
                <wp:positionH relativeFrom="column">
                  <wp:posOffset>575310</wp:posOffset>
                </wp:positionH>
                <wp:positionV relativeFrom="paragraph">
                  <wp:posOffset>55245</wp:posOffset>
                </wp:positionV>
                <wp:extent cx="4772025" cy="1276350"/>
                <wp:effectExtent l="0" t="0" r="28575" b="1905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1276350"/>
                          <a:chOff x="12780" y="2001"/>
                          <a:chExt cx="10003" cy="2317"/>
                        </a:xfrm>
                      </wpg:grpSpPr>
                      <wpg:grpSp>
                        <wpg:cNvPr id="2" name="Gruppo 17"/>
                        <wpg:cNvGrpSpPr>
                          <a:grpSpLocks/>
                        </wpg:cNvGrpSpPr>
                        <wpg:grpSpPr bwMode="auto">
                          <a:xfrm>
                            <a:off x="12793" y="2001"/>
                            <a:ext cx="9977" cy="1563"/>
                            <a:chOff x="0" y="0"/>
                            <a:chExt cx="47720" cy="7905"/>
                          </a:xfrm>
                        </wpg:grpSpPr>
                        <pic:pic xmlns:pic="http://schemas.openxmlformats.org/drawingml/2006/picture">
                          <pic:nvPicPr>
                            <pic:cNvPr id="3" name="Immagin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88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5"/>
                              <a:ext cx="8763" cy="7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magin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08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52" y="190"/>
                              <a:ext cx="8668" cy="7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magin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22" b="54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15" y="95"/>
                              <a:ext cx="8763" cy="77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magin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075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26" y="0"/>
                              <a:ext cx="7975" cy="7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magin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692" b="659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79" y="95"/>
                              <a:ext cx="9621" cy="7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0" y="3620"/>
                            <a:ext cx="10003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39735" w14:textId="77777777" w:rsidR="00F15F6B" w:rsidRPr="001729C0" w:rsidRDefault="00F15F6B" w:rsidP="00F15F6B">
                              <w:pPr>
                                <w:tabs>
                                  <w:tab w:val="left" w:pos="1418"/>
                                  <w:tab w:val="left" w:pos="2977"/>
                                  <w:tab w:val="left" w:pos="4395"/>
                                  <w:tab w:val="left" w:pos="6237"/>
                                  <w:tab w:val="left" w:pos="8505"/>
                                </w:tabs>
                                <w:spacing w:before="0"/>
                                <w:jc w:val="left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S. Maria Assunta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S. Antonio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Abate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  <w:t>Santo Nome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  <w:t xml:space="preserve">S. Giovanni </w:t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Battista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S.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Lorenzo</w:t>
                              </w:r>
                            </w:p>
                            <w:p w14:paraId="6A3C8B1E" w14:textId="77777777" w:rsidR="00F15F6B" w:rsidRPr="001729C0" w:rsidRDefault="00F15F6B" w:rsidP="00F15F6B">
                              <w:pPr>
                                <w:tabs>
                                  <w:tab w:val="left" w:pos="1418"/>
                                  <w:tab w:val="left" w:pos="2977"/>
                                  <w:tab w:val="left" w:pos="4395"/>
                                  <w:tab w:val="left" w:pos="6237"/>
                                  <w:tab w:val="left" w:pos="8505"/>
                                </w:tabs>
                                <w:spacing w:before="0"/>
                                <w:jc w:val="left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Marostic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Marostic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  <w:t>di Maria - Marsan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Vallonara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Pianezze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29DF8" id="Group 23" o:spid="_x0000_s1026" style="position:absolute;left:0;text-align:left;margin-left:45.3pt;margin-top:4.35pt;width:375.75pt;height:100.5pt;z-index:251655680" coordorigin="12780,2001" coordsize="10003,2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">
                <v:group id="Gruppo 17" o:spid="_x0000_s1027" style="position:absolute;left:12793;top:2001;width:9977;height:1563" coordsize="47720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Immagine 4" o:spid="_x0000_s1028" type="#_x0000_t75" style="position:absolute;top:95;width:876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">
                    <v:imagedata r:id="rId11" o:title="" croptop="5825f"/>
                  </v:shape>
                  <v:shape id="Immagine 7" o:spid="_x0000_s1029" type="#_x0000_t75" style="position:absolute;left:39052;top:190;width:866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">
                    <v:imagedata r:id="rId12" o:title="" cropbottom="7922f"/>
                  </v:shape>
                  <v:shape id="Immagine 1" o:spid="_x0000_s1030" type="#_x0000_t75" style="position:absolute;left:9715;top:95;width:8763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">
                    <v:imagedata r:id="rId13" o:title="" croptop="4274f" cropbottom="3562f"/>
                  </v:shape>
                  <v:shape id="Immagine 6" o:spid="_x0000_s1031" type="#_x0000_t75" style="position:absolute;left:19526;width:7975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">
                    <v:imagedata r:id="rId14" o:title="" cropbottom="7046f"/>
                  </v:shape>
                  <v:shape id="Immagine 5" o:spid="_x0000_s1032" type="#_x0000_t75" style="position:absolute;left:28479;top:95;width:962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">
                    <v:imagedata r:id="rId15" o:title="" croptop="5041f" cropbottom="4321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12780;top:3620;width:1000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4339735" w14:textId="77777777" w:rsidR="00F15F6B" w:rsidRPr="001729C0" w:rsidRDefault="00F15F6B" w:rsidP="00F15F6B">
                        <w:pPr>
                          <w:tabs>
                            <w:tab w:val="left" w:pos="1418"/>
                            <w:tab w:val="left" w:pos="2977"/>
                            <w:tab w:val="left" w:pos="4395"/>
                            <w:tab w:val="left" w:pos="6237"/>
                            <w:tab w:val="left" w:pos="8505"/>
                          </w:tabs>
                          <w:spacing w:before="0"/>
                          <w:jc w:val="left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S. Maria Assunta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S. Antonio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Abate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  <w:t>Santo Nome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  <w:t xml:space="preserve">S. Giovanni </w:t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Battista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Lorenzo</w:t>
                        </w:r>
                      </w:p>
                      <w:p w14:paraId="6A3C8B1E" w14:textId="77777777" w:rsidR="00F15F6B" w:rsidRPr="001729C0" w:rsidRDefault="00F15F6B" w:rsidP="00F15F6B">
                        <w:pPr>
                          <w:tabs>
                            <w:tab w:val="left" w:pos="1418"/>
                            <w:tab w:val="left" w:pos="2977"/>
                            <w:tab w:val="left" w:pos="4395"/>
                            <w:tab w:val="left" w:pos="6237"/>
                            <w:tab w:val="left" w:pos="8505"/>
                          </w:tabs>
                          <w:spacing w:before="0"/>
                          <w:jc w:val="left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Marostic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Marostic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  <w:t>di Maria - Marsan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Vallonara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Pianezze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F255D9" w14:textId="77777777" w:rsidR="00F15F6B" w:rsidRPr="00414C0B" w:rsidRDefault="00F15F6B" w:rsidP="00F15F6B">
      <w:pPr>
        <w:spacing w:before="0"/>
        <w:jc w:val="center"/>
        <w:rPr>
          <w:rFonts w:ascii="Arial Narrow" w:hAnsi="Arial Narrow" w:cs="AngsanaUPC"/>
          <w:sz w:val="24"/>
          <w:szCs w:val="24"/>
        </w:rPr>
      </w:pPr>
    </w:p>
    <w:p w14:paraId="58D44643" w14:textId="77777777" w:rsidR="00F15F6B" w:rsidRPr="00414C0B" w:rsidRDefault="00F15F6B" w:rsidP="00F15F6B">
      <w:pPr>
        <w:spacing w:before="0"/>
        <w:jc w:val="center"/>
        <w:rPr>
          <w:rFonts w:ascii="Arial Narrow" w:hAnsi="Arial Narrow" w:cs="AngsanaUPC"/>
          <w:sz w:val="24"/>
          <w:szCs w:val="24"/>
        </w:rPr>
      </w:pPr>
    </w:p>
    <w:p w14:paraId="62986FC6" w14:textId="77777777" w:rsidR="00F15F6B" w:rsidRPr="00414C0B" w:rsidRDefault="00F15F6B" w:rsidP="00F15F6B">
      <w:pPr>
        <w:spacing w:before="0"/>
        <w:jc w:val="center"/>
        <w:rPr>
          <w:rFonts w:ascii="Arial Narrow" w:hAnsi="Arial Narrow" w:cs="AngsanaUPC"/>
          <w:sz w:val="24"/>
          <w:szCs w:val="24"/>
        </w:rPr>
      </w:pPr>
    </w:p>
    <w:p w14:paraId="0D04ED4D" w14:textId="77777777" w:rsidR="00F15F6B" w:rsidRDefault="00F15F6B" w:rsidP="00F15F6B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11106BCE" w14:textId="77777777" w:rsidR="00F15F6B" w:rsidRDefault="00F15F6B" w:rsidP="00F15F6B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3E048697" w14:textId="77777777" w:rsidR="00F15F6B" w:rsidRDefault="00F15F6B" w:rsidP="00F15F6B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4EAC3701" w14:textId="77777777" w:rsidR="00F15F6B" w:rsidRDefault="00F15F6B" w:rsidP="00F15F6B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3FC70DA3" w14:textId="77777777" w:rsidR="00F15F6B" w:rsidRPr="00B63287" w:rsidRDefault="00F15F6B" w:rsidP="00F15F6B">
      <w:pPr>
        <w:spacing w:before="0"/>
        <w:jc w:val="center"/>
        <w:rPr>
          <w:rFonts w:ascii="Book Antiqua" w:hAnsi="Book Antiqua" w:cs="AngsanaUPC"/>
          <w:sz w:val="12"/>
          <w:szCs w:val="12"/>
        </w:rPr>
      </w:pPr>
    </w:p>
    <w:p w14:paraId="5262EBBF" w14:textId="77777777" w:rsidR="00F15F6B" w:rsidRDefault="00F15F6B" w:rsidP="00F15F6B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5C040" wp14:editId="5AA7EAC0">
                <wp:simplePos x="0" y="0"/>
                <wp:positionH relativeFrom="margin">
                  <wp:posOffset>346075</wp:posOffset>
                </wp:positionH>
                <wp:positionV relativeFrom="paragraph">
                  <wp:posOffset>57150</wp:posOffset>
                </wp:positionV>
                <wp:extent cx="5305425" cy="1121434"/>
                <wp:effectExtent l="0" t="0" r="28575" b="2159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1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C514" w14:textId="77777777" w:rsidR="00F15F6B" w:rsidRPr="00446BC3" w:rsidRDefault="00F15F6B" w:rsidP="00F15F6B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D967113" w14:textId="77777777" w:rsidR="00F15F6B" w:rsidRPr="00446BC3" w:rsidRDefault="00F15F6B" w:rsidP="00F15F6B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Giuseppe cell. 3200424087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- canonica S. Antonio A.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0424/72007 / Segreteria Oratorio 3409037885</w:t>
                            </w:r>
                          </w:p>
                          <w:p w14:paraId="7F7CB373" w14:textId="77777777" w:rsidR="00F15F6B" w:rsidRPr="00446BC3" w:rsidRDefault="00F15F6B" w:rsidP="008342A9">
                            <w:pPr>
                              <w:spacing w:before="0" w:after="60"/>
                              <w:ind w:left="992" w:hanging="992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Giorgio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cell. 3402574362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- canonica S. Maria A.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0424/75806 / Centro parrocchiale 3389501342</w:t>
                            </w:r>
                          </w:p>
                          <w:p w14:paraId="6DFD42E7" w14:textId="77777777" w:rsidR="00F15F6B" w:rsidRPr="00446BC3" w:rsidRDefault="00F15F6B" w:rsidP="008342A9">
                            <w:pPr>
                              <w:spacing w:before="0" w:after="60"/>
                              <w:ind w:left="851" w:hanging="709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COLLABORATORI PASTORALI</w:t>
                            </w:r>
                          </w:p>
                          <w:p w14:paraId="27FC8923" w14:textId="77777777" w:rsidR="00F15F6B" w:rsidRPr="00446BC3" w:rsidRDefault="00F15F6B" w:rsidP="00D52B68">
                            <w:pPr>
                              <w:spacing w:before="0"/>
                              <w:ind w:left="284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Fernando Amadio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(Vallonara)</w:t>
                            </w:r>
                            <w:r w:rsidR="00D52B68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2B68" w:rsidRPr="00D52B68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3382227574 </w:t>
                            </w:r>
                            <w:r w:rsidR="00D52B68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0424 77225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Sante Grego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(Marsan)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0424 829450</w:t>
                            </w:r>
                          </w:p>
                          <w:p w14:paraId="1E25C8E0" w14:textId="77777777" w:rsidR="00F15F6B" w:rsidRPr="00446BC3" w:rsidRDefault="00F15F6B" w:rsidP="00D52B68">
                            <w:pPr>
                              <w:spacing w:before="0"/>
                              <w:ind w:left="284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Domenico Marini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(S. Antonio A.)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3407805717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Don Luigi Magnabosco 3342104853</w:t>
                            </w:r>
                          </w:p>
                          <w:p w14:paraId="2A9805F4" w14:textId="77777777" w:rsidR="00F15F6B" w:rsidRPr="00446BC3" w:rsidRDefault="00F15F6B" w:rsidP="00F15F6B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Fantinelli Alfeo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(referente parrocchia Pianezze)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cell. 3299271765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C040" id="Text Box 9" o:spid="_x0000_s1034" type="#_x0000_t202" style="position:absolute;margin-left:27.25pt;margin-top:4.5pt;width:417.75pt;height:88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">
                <v:textbox>
                  <w:txbxContent>
                    <w:p w14:paraId="56F5C514" w14:textId="77777777" w:rsidR="00F15F6B" w:rsidRPr="00446BC3" w:rsidRDefault="00F15F6B" w:rsidP="00F15F6B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D967113" w14:textId="77777777" w:rsidR="00F15F6B" w:rsidRPr="00446BC3" w:rsidRDefault="00F15F6B" w:rsidP="00F15F6B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Giuseppe cell. 3200424087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- canonica S. Antonio A.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0424/72007 / Segreteria Oratorio 3409037885</w:t>
                      </w:r>
                    </w:p>
                    <w:p w14:paraId="7F7CB373" w14:textId="77777777" w:rsidR="00F15F6B" w:rsidRPr="00446BC3" w:rsidRDefault="00F15F6B" w:rsidP="008342A9">
                      <w:pPr>
                        <w:spacing w:before="0" w:after="60"/>
                        <w:ind w:left="992" w:hanging="992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Giorgio 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cell. 3402574362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- canonica S. Maria A. 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0424/75806 / Centro parrocchiale 3389501342</w:t>
                      </w:r>
                    </w:p>
                    <w:p w14:paraId="6DFD42E7" w14:textId="77777777" w:rsidR="00F15F6B" w:rsidRPr="00446BC3" w:rsidRDefault="00F15F6B" w:rsidP="008342A9">
                      <w:pPr>
                        <w:spacing w:before="0" w:after="60"/>
                        <w:ind w:left="851" w:hanging="709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COLLABORATORI PASTORALI</w:t>
                      </w:r>
                    </w:p>
                    <w:p w14:paraId="27FC8923" w14:textId="77777777" w:rsidR="00F15F6B" w:rsidRPr="00446BC3" w:rsidRDefault="00F15F6B" w:rsidP="00D52B68">
                      <w:pPr>
                        <w:spacing w:before="0"/>
                        <w:ind w:left="284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Fernando Amadio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(Vallonara)</w:t>
                      </w:r>
                      <w:r w:rsidR="00D52B68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52B68" w:rsidRPr="00D52B68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3382227574 </w:t>
                      </w:r>
                      <w:r w:rsidR="00D52B68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/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0424 77225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Sante Grego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(Marsan)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0424 829450</w:t>
                      </w:r>
                    </w:p>
                    <w:p w14:paraId="1E25C8E0" w14:textId="77777777" w:rsidR="00F15F6B" w:rsidRPr="00446BC3" w:rsidRDefault="00F15F6B" w:rsidP="00D52B68">
                      <w:pPr>
                        <w:spacing w:before="0"/>
                        <w:ind w:left="284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Domenico Marini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(S. Antonio A.)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3407805717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– Don Luigi Magnabosco 3342104853</w:t>
                      </w:r>
                    </w:p>
                    <w:p w14:paraId="2A9805F4" w14:textId="77777777" w:rsidR="00F15F6B" w:rsidRPr="00446BC3" w:rsidRDefault="00F15F6B" w:rsidP="00F15F6B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Fantinelli Alfeo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(referente parrocchia Pianezze)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cell. 3299271765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66F58" wp14:editId="784A7382">
                <wp:simplePos x="0" y="0"/>
                <wp:positionH relativeFrom="margin">
                  <wp:posOffset>6788785</wp:posOffset>
                </wp:positionH>
                <wp:positionV relativeFrom="paragraph">
                  <wp:posOffset>6350</wp:posOffset>
                </wp:positionV>
                <wp:extent cx="5305425" cy="1066800"/>
                <wp:effectExtent l="0" t="0" r="28575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0769" w14:textId="77777777" w:rsidR="00F15F6B" w:rsidRPr="00446BC3" w:rsidRDefault="00F15F6B" w:rsidP="00F15F6B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CBA1FCA" w14:textId="77777777" w:rsidR="00F15F6B" w:rsidRPr="00446BC3" w:rsidRDefault="00F15F6B" w:rsidP="00F15F6B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Giuseppe cell. 3200424087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- canonica S. Antonio A.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0424/72007 / Segreteria Oratorio 3409037885</w:t>
                            </w:r>
                          </w:p>
                          <w:p w14:paraId="2B62374A" w14:textId="77777777" w:rsidR="00F15F6B" w:rsidRPr="00446BC3" w:rsidRDefault="00F15F6B" w:rsidP="00F15F6B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Giorgio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cell. 3402574362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- canonica S. Maria A.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0424/75806 / Centro parrocchiale 3389501342</w:t>
                            </w:r>
                          </w:p>
                          <w:p w14:paraId="71EFE07B" w14:textId="77777777" w:rsidR="00F15F6B" w:rsidRPr="00446BC3" w:rsidRDefault="00F15F6B" w:rsidP="00F15F6B">
                            <w:pPr>
                              <w:spacing w:before="0"/>
                              <w:ind w:left="851" w:hanging="709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COLLABORATORI PASTORALI</w:t>
                            </w:r>
                          </w:p>
                          <w:p w14:paraId="1A83BD48" w14:textId="77777777" w:rsidR="00F15F6B" w:rsidRPr="00446BC3" w:rsidRDefault="00F15F6B" w:rsidP="00F15F6B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Fernando Amadio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(Vallonara)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0424 77225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Sante Grego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(Marsan)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0424 829450</w:t>
                            </w:r>
                          </w:p>
                          <w:p w14:paraId="4B012A87" w14:textId="77777777" w:rsidR="00F15F6B" w:rsidRPr="00446BC3" w:rsidRDefault="00F15F6B" w:rsidP="00F15F6B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Domenico Marini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(S. Antonio A.)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3407805717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Don Luigi Magnabosco 3342104853</w:t>
                            </w:r>
                          </w:p>
                          <w:p w14:paraId="06C95FCD" w14:textId="77777777" w:rsidR="00F15F6B" w:rsidRPr="00446BC3" w:rsidRDefault="00F15F6B" w:rsidP="00F15F6B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Fantinelli Alfeo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(referente parrocchia Pianezze)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cell. 3299271765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6F58" id="_x0000_s1035" type="#_x0000_t202" style="position:absolute;margin-left:534.55pt;margin-top:.5pt;width:417.7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">
                <v:textbox>
                  <w:txbxContent>
                    <w:p w14:paraId="37C50769" w14:textId="77777777" w:rsidR="00F15F6B" w:rsidRPr="00446BC3" w:rsidRDefault="00F15F6B" w:rsidP="00F15F6B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CBA1FCA" w14:textId="77777777" w:rsidR="00F15F6B" w:rsidRPr="00446BC3" w:rsidRDefault="00F15F6B" w:rsidP="00F15F6B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Giuseppe cell. 3200424087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- canonica S. Antonio A.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0424/72007 / Segreteria Oratorio 3409037885</w:t>
                      </w:r>
                    </w:p>
                    <w:p w14:paraId="2B62374A" w14:textId="77777777" w:rsidR="00F15F6B" w:rsidRPr="00446BC3" w:rsidRDefault="00F15F6B" w:rsidP="00F15F6B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Giorgio 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cell. 3402574362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- canonica S. Maria A. 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0424/75806 / Centro parrocchiale 3389501342</w:t>
                      </w:r>
                    </w:p>
                    <w:p w14:paraId="71EFE07B" w14:textId="77777777" w:rsidR="00F15F6B" w:rsidRPr="00446BC3" w:rsidRDefault="00F15F6B" w:rsidP="00F15F6B">
                      <w:pPr>
                        <w:spacing w:before="0"/>
                        <w:ind w:left="851" w:hanging="709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COLLABORATORI PASTORALI</w:t>
                      </w:r>
                    </w:p>
                    <w:p w14:paraId="1A83BD48" w14:textId="77777777" w:rsidR="00F15F6B" w:rsidRPr="00446BC3" w:rsidRDefault="00F15F6B" w:rsidP="00F15F6B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Fernando Amadio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(Vallonara)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0424 77225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Sante Grego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(Marsan)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0424 829450</w:t>
                      </w:r>
                    </w:p>
                    <w:p w14:paraId="4B012A87" w14:textId="77777777" w:rsidR="00F15F6B" w:rsidRPr="00446BC3" w:rsidRDefault="00F15F6B" w:rsidP="00F15F6B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Domenico Marini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(S. Antonio A.)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3407805717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– Don Luigi Magnabosco 3342104853</w:t>
                      </w:r>
                    </w:p>
                    <w:p w14:paraId="06C95FCD" w14:textId="77777777" w:rsidR="00F15F6B" w:rsidRPr="00446BC3" w:rsidRDefault="00F15F6B" w:rsidP="00F15F6B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Fantinelli Alfeo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(referente parrocchia Pianezze)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cell. 3299271765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AEDCE" w14:textId="77777777" w:rsidR="00F15F6B" w:rsidRDefault="00F15F6B" w:rsidP="00F15F6B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3081D57F" w14:textId="77777777" w:rsidR="00F15F6B" w:rsidRDefault="00F15F6B" w:rsidP="00F15F6B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7FE844EC" w14:textId="77777777" w:rsidR="00F15F6B" w:rsidRDefault="00F15F6B" w:rsidP="00F15F6B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0CA8FF22" w14:textId="77777777" w:rsidR="00F15F6B" w:rsidRDefault="00F15F6B" w:rsidP="00F15F6B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4A507652" w14:textId="77777777" w:rsidR="00F15F6B" w:rsidRDefault="00F15F6B" w:rsidP="00F15F6B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0BD7FFC2" w14:textId="18102D50" w:rsidR="00F15F6B" w:rsidRDefault="00F15F6B" w:rsidP="00F15F6B">
      <w:pPr>
        <w:spacing w:before="0" w:after="60"/>
        <w:ind w:right="-527"/>
        <w:rPr>
          <w:rFonts w:ascii="Arial Narrow" w:hAnsi="Arial Narrow" w:cs="AngsanaUPC"/>
          <w:b/>
          <w:sz w:val="24"/>
          <w:szCs w:val="24"/>
        </w:rPr>
      </w:pPr>
    </w:p>
    <w:p w14:paraId="787B7264" w14:textId="7876E694" w:rsidR="00FF4F45" w:rsidRPr="0061630C" w:rsidRDefault="00FF4F45" w:rsidP="00053F10">
      <w:pPr>
        <w:spacing w:before="0"/>
        <w:ind w:right="-527"/>
        <w:rPr>
          <w:rFonts w:ascii="Arial Narrow" w:hAnsi="Arial Narrow" w:cs="AngsanaUPC"/>
          <w:b/>
          <w:sz w:val="8"/>
          <w:szCs w:val="8"/>
        </w:rPr>
      </w:pPr>
    </w:p>
    <w:p w14:paraId="06ECE805" w14:textId="6ACACD75" w:rsidR="00EF1A78" w:rsidRDefault="00DC210A" w:rsidP="00A44BC3">
      <w:pPr>
        <w:pStyle w:val="Default"/>
        <w:rPr>
          <w:rFonts w:ascii="Arial Narrow" w:hAnsi="Arial Narrow" w:cs="AngsanaUPC"/>
          <w:b/>
          <w:color w:val="FF0000"/>
          <w:sz w:val="26"/>
          <w:szCs w:val="26"/>
        </w:rPr>
      </w:pPr>
      <w:r>
        <w:rPr>
          <w:rFonts w:ascii="Arial Narrow" w:hAnsi="Arial Narrow" w:cs="AngsanaUPC"/>
          <w:b/>
          <w:sz w:val="26"/>
          <w:szCs w:val="26"/>
        </w:rPr>
        <w:t>21</w:t>
      </w:r>
      <w:r w:rsidR="000438C7">
        <w:rPr>
          <w:rFonts w:ascii="Arial Narrow" w:hAnsi="Arial Narrow" w:cs="AngsanaUPC"/>
          <w:b/>
          <w:sz w:val="26"/>
          <w:szCs w:val="26"/>
        </w:rPr>
        <w:t xml:space="preserve"> luglio</w:t>
      </w:r>
      <w:r w:rsidR="00EF1A78">
        <w:rPr>
          <w:rFonts w:ascii="Arial Narrow" w:hAnsi="Arial Narrow" w:cs="AngsanaUPC"/>
          <w:b/>
          <w:sz w:val="26"/>
          <w:szCs w:val="26"/>
        </w:rPr>
        <w:t xml:space="preserve"> </w:t>
      </w:r>
      <w:r w:rsidR="00EF1A78" w:rsidRPr="006F0CBB">
        <w:rPr>
          <w:rFonts w:ascii="Arial Narrow" w:hAnsi="Arial Narrow" w:cs="AngsanaUPC"/>
          <w:b/>
          <w:sz w:val="26"/>
          <w:szCs w:val="26"/>
        </w:rPr>
        <w:t>202</w:t>
      </w:r>
      <w:r w:rsidR="00EF1A78">
        <w:rPr>
          <w:rFonts w:ascii="Arial Narrow" w:hAnsi="Arial Narrow" w:cs="AngsanaUPC"/>
          <w:b/>
          <w:sz w:val="26"/>
          <w:szCs w:val="26"/>
        </w:rPr>
        <w:t>4</w:t>
      </w:r>
      <w:r w:rsidR="00EF1A78" w:rsidRPr="006F0CBB">
        <w:rPr>
          <w:rFonts w:ascii="Arial Narrow" w:hAnsi="Arial Narrow" w:cs="AngsanaUPC"/>
          <w:b/>
          <w:sz w:val="26"/>
          <w:szCs w:val="26"/>
        </w:rPr>
        <w:t xml:space="preserve"> - n.</w:t>
      </w:r>
      <w:r w:rsidR="00EF1A78">
        <w:rPr>
          <w:rFonts w:ascii="Arial Narrow" w:hAnsi="Arial Narrow" w:cs="AngsanaUPC"/>
          <w:b/>
          <w:sz w:val="26"/>
          <w:szCs w:val="26"/>
        </w:rPr>
        <w:t xml:space="preserve"> </w:t>
      </w:r>
      <w:r w:rsidR="00D16018">
        <w:rPr>
          <w:rFonts w:ascii="Arial Narrow" w:hAnsi="Arial Narrow" w:cs="AngsanaUPC"/>
          <w:b/>
          <w:sz w:val="26"/>
          <w:szCs w:val="26"/>
        </w:rPr>
        <w:t>2</w:t>
      </w:r>
      <w:r w:rsidR="007B26C8">
        <w:rPr>
          <w:rFonts w:ascii="Arial Narrow" w:hAnsi="Arial Narrow" w:cs="AngsanaUPC"/>
          <w:b/>
          <w:sz w:val="26"/>
          <w:szCs w:val="26"/>
        </w:rPr>
        <w:t>9</w:t>
      </w:r>
      <w:r w:rsidR="00EF1A78">
        <w:rPr>
          <w:rFonts w:ascii="Arial Narrow" w:hAnsi="Arial Narrow" w:cs="AngsanaUPC"/>
          <w:b/>
          <w:sz w:val="26"/>
          <w:szCs w:val="26"/>
        </w:rPr>
        <w:tab/>
      </w:r>
      <w:r w:rsidR="00C96E33">
        <w:rPr>
          <w:rFonts w:ascii="Arial Narrow" w:hAnsi="Arial Narrow" w:cs="AngsanaUPC"/>
          <w:b/>
          <w:sz w:val="26"/>
          <w:szCs w:val="26"/>
        </w:rPr>
        <w:tab/>
      </w:r>
      <w:r w:rsidR="00C96E33">
        <w:rPr>
          <w:rFonts w:ascii="Arial Narrow" w:hAnsi="Arial Narrow" w:cs="AngsanaUPC"/>
          <w:b/>
          <w:sz w:val="26"/>
          <w:szCs w:val="26"/>
        </w:rPr>
        <w:tab/>
      </w:r>
      <w:r w:rsidR="00C96E33">
        <w:rPr>
          <w:rFonts w:ascii="Arial Narrow" w:hAnsi="Arial Narrow" w:cs="AngsanaUPC"/>
          <w:b/>
          <w:sz w:val="26"/>
          <w:szCs w:val="26"/>
        </w:rPr>
        <w:tab/>
      </w:r>
      <w:r w:rsidR="00D16790">
        <w:rPr>
          <w:rFonts w:ascii="Arial Narrow" w:hAnsi="Arial Narrow" w:cs="AngsanaUPC"/>
          <w:b/>
          <w:sz w:val="26"/>
          <w:szCs w:val="26"/>
        </w:rPr>
        <w:tab/>
      </w:r>
      <w:r w:rsidR="00D16790">
        <w:rPr>
          <w:rFonts w:ascii="Arial Narrow" w:hAnsi="Arial Narrow" w:cs="AngsanaUPC"/>
          <w:b/>
          <w:sz w:val="26"/>
          <w:szCs w:val="26"/>
        </w:rPr>
        <w:tab/>
        <w:t xml:space="preserve">    </w:t>
      </w:r>
      <w:proofErr w:type="spellStart"/>
      <w:r w:rsidR="00D16790">
        <w:rPr>
          <w:rFonts w:ascii="Arial Narrow" w:hAnsi="Arial Narrow" w:cs="AngsanaUPC"/>
          <w:b/>
          <w:color w:val="FF0000"/>
          <w:sz w:val="26"/>
          <w:szCs w:val="26"/>
        </w:rPr>
        <w:t>X</w:t>
      </w:r>
      <w:r w:rsidR="000438C7">
        <w:rPr>
          <w:rFonts w:ascii="Arial Narrow" w:hAnsi="Arial Narrow" w:cs="AngsanaUPC"/>
          <w:b/>
          <w:color w:val="FF0000"/>
          <w:sz w:val="26"/>
          <w:szCs w:val="26"/>
        </w:rPr>
        <w:t>V</w:t>
      </w:r>
      <w:r>
        <w:rPr>
          <w:rFonts w:ascii="Arial Narrow" w:hAnsi="Arial Narrow" w:cs="AngsanaUPC"/>
          <w:b/>
          <w:color w:val="FF0000"/>
          <w:sz w:val="26"/>
          <w:szCs w:val="26"/>
        </w:rPr>
        <w:t>I</w:t>
      </w:r>
      <w:r w:rsidR="00D16790" w:rsidRPr="00D16790">
        <w:rPr>
          <w:rFonts w:ascii="Arial Narrow" w:hAnsi="Arial Narrow" w:cs="AngsanaUPC"/>
          <w:b/>
          <w:color w:val="FF0000"/>
          <w:sz w:val="26"/>
          <w:szCs w:val="26"/>
          <w:vertAlign w:val="superscript"/>
        </w:rPr>
        <w:t>a</w:t>
      </w:r>
      <w:proofErr w:type="spellEnd"/>
      <w:r w:rsidR="00EF1A78">
        <w:rPr>
          <w:rFonts w:ascii="Arial Narrow" w:hAnsi="Arial Narrow" w:cs="AngsanaUPC"/>
          <w:b/>
          <w:color w:val="FF0000"/>
          <w:sz w:val="26"/>
          <w:szCs w:val="26"/>
        </w:rPr>
        <w:t xml:space="preserve"> </w:t>
      </w:r>
      <w:r w:rsidR="00D16790">
        <w:rPr>
          <w:rFonts w:ascii="Arial Narrow" w:hAnsi="Arial Narrow" w:cs="AngsanaUPC"/>
          <w:b/>
          <w:color w:val="FF0000"/>
          <w:sz w:val="26"/>
          <w:szCs w:val="26"/>
        </w:rPr>
        <w:t xml:space="preserve">TEMPO ORDINARIO </w:t>
      </w:r>
      <w:r w:rsidR="00EF1A78">
        <w:rPr>
          <w:rFonts w:ascii="Arial Narrow" w:hAnsi="Arial Narrow" w:cs="AngsanaUPC"/>
          <w:b/>
          <w:color w:val="FF0000"/>
          <w:sz w:val="26"/>
          <w:szCs w:val="26"/>
        </w:rPr>
        <w:t>(B)</w:t>
      </w:r>
    </w:p>
    <w:p w14:paraId="0FE3F94D" w14:textId="25F2E94A" w:rsidR="00A44BC3" w:rsidRPr="0061630C" w:rsidRDefault="00A44BC3" w:rsidP="00053F10">
      <w:pPr>
        <w:pStyle w:val="Default"/>
        <w:rPr>
          <w:rFonts w:ascii="Arial Narrow" w:hAnsi="Arial Narrow" w:cs="AngsanaUPC"/>
          <w:b/>
          <w:color w:val="FF0000"/>
          <w:sz w:val="8"/>
          <w:szCs w:val="8"/>
        </w:rPr>
      </w:pPr>
    </w:p>
    <w:p w14:paraId="498DCCFA" w14:textId="50D85062" w:rsidR="00EF1A78" w:rsidRDefault="00EF1A78" w:rsidP="00053F10">
      <w:pPr>
        <w:spacing w:before="0" w:after="80"/>
        <w:ind w:right="-1"/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</w:pP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(1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vertAlign w:val="superscript"/>
          <w:lang w:eastAsia="it-IT"/>
        </w:rPr>
        <w:t>a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Lettura</w:t>
      </w:r>
      <w:r w:rsidR="00D16790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proofErr w:type="spellStart"/>
      <w:r w:rsidR="000F1685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Ger</w:t>
      </w:r>
      <w:proofErr w:type="spellEnd"/>
      <w:r w:rsidR="000F1685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23,1-6</w:t>
      </w:r>
      <w:r w:rsidR="000E0AF3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;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proofErr w:type="spellStart"/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Sal</w:t>
      </w:r>
      <w:proofErr w:type="spellEnd"/>
      <w:r w:rsidR="00D16790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r w:rsidR="00540BE2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22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; 2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vertAlign w:val="superscript"/>
          <w:lang w:eastAsia="it-IT"/>
        </w:rPr>
        <w:t>a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Lettura</w:t>
      </w:r>
      <w:r w:rsidR="00D16790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proofErr w:type="spellStart"/>
      <w:r w:rsidR="000F1685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Ef</w:t>
      </w:r>
      <w:proofErr w:type="spellEnd"/>
      <w:r w:rsidR="000F1685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2,13-18</w:t>
      </w:r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;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bookmarkStart w:id="1" w:name="_Hlk167689785"/>
      <w:r w:rsidR="00C96E33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Mc</w:t>
      </w:r>
      <w:bookmarkEnd w:id="1"/>
      <w:r w:rsidR="00D16790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r w:rsidR="00540BE2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6,</w:t>
      </w:r>
      <w:r w:rsidR="000F1685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30-34</w:t>
      </w:r>
      <w:r w:rsidR="008320FA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)</w:t>
      </w:r>
    </w:p>
    <w:p w14:paraId="49BD683E" w14:textId="31812095" w:rsidR="00C153E9" w:rsidRDefault="00912F54" w:rsidP="0058099D">
      <w:pPr>
        <w:spacing w:before="0" w:after="120"/>
        <w:ind w:right="-1"/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821568" behindDoc="1" locked="0" layoutInCell="1" allowOverlap="1" wp14:anchorId="4517D7CF" wp14:editId="5523A5CF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161925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6" name="Immagine 16" descr="PANEQUOTIDIANO, «VENITE IN DISPARTE, VOI SOLI, IN UN LUOGO DESERTO, E  RIPOSATEVI UN PO'» – #InCam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QUOTIDIANO, «VENITE IN DISPARTE, VOI SOLI, IN UN LUOGO DESERTO, E  RIPOSATEVI UN PO'» – #InCammin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17" cy="10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3E9">
        <w:rPr>
          <w:rFonts w:ascii="Arial Narrow" w:hAnsi="Arial Narrow"/>
          <w:b/>
        </w:rPr>
        <w:t>Parti del commento di padre Ermes Ronchi d</w:t>
      </w:r>
      <w:r w:rsidR="00C153E9">
        <w:rPr>
          <w:rFonts w:ascii="Arial Narrow" w:eastAsia="Times New Roman" w:hAnsi="Arial Narrow" w:cs="Arial"/>
          <w:b/>
          <w:lang w:eastAsia="it-IT"/>
        </w:rPr>
        <w:t xml:space="preserve">el vangelo secondo </w:t>
      </w:r>
      <w:r w:rsidR="00C96E33" w:rsidRPr="00C96E33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  <w:t xml:space="preserve">Mc </w:t>
      </w:r>
      <w:r w:rsidR="00540BE2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  <w:t>6,</w:t>
      </w:r>
      <w:r w:rsidR="000F1685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  <w:t>30-34</w:t>
      </w:r>
    </w:p>
    <w:p w14:paraId="0F3E3557" w14:textId="567B5433" w:rsidR="00043B05" w:rsidRDefault="00043B05" w:rsidP="00043B05">
      <w:pPr>
        <w:spacing w:before="0"/>
        <w:rPr>
          <w:rFonts w:ascii="Arial Narrow" w:hAnsi="Arial Narrow"/>
        </w:rPr>
      </w:pPr>
      <w:r w:rsidRPr="00043B05">
        <w:rPr>
          <w:rFonts w:ascii="Arial Narrow" w:hAnsi="Arial Narrow"/>
        </w:rPr>
        <w:t>Da quel pellegrinaggio fatto a due a due, i dodici sono tornati. E il successo è evidente: così tanta gente che non avevano neppure il tempo di mangiare. E Gesù li vede stanchi.</w:t>
      </w:r>
      <w:r>
        <w:rPr>
          <w:rFonts w:ascii="Arial Narrow" w:hAnsi="Arial Narrow"/>
        </w:rPr>
        <w:t xml:space="preserve"> </w:t>
      </w:r>
      <w:r w:rsidRPr="00043B05">
        <w:rPr>
          <w:rFonts w:ascii="Arial Narrow" w:hAnsi="Arial Narrow"/>
        </w:rPr>
        <w:t>Annunciare stanca</w:t>
      </w:r>
      <w:r w:rsidR="00420E37"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Abbiamo una malattia tutta cattolica che è quella di essere </w:t>
      </w:r>
      <w:proofErr w:type="gramStart"/>
      <w:r w:rsidRPr="00043B05">
        <w:rPr>
          <w:rFonts w:ascii="Arial Narrow" w:hAnsi="Arial Narrow"/>
        </w:rPr>
        <w:t>eroici,</w:t>
      </w:r>
      <w:r w:rsidR="00420E37">
        <w:rPr>
          <w:rFonts w:ascii="Arial Narrow" w:hAnsi="Arial Narrow"/>
        </w:rPr>
        <w:t>…</w:t>
      </w:r>
      <w:proofErr w:type="gramEnd"/>
      <w:r w:rsidRPr="00043B05">
        <w:rPr>
          <w:rFonts w:ascii="Arial Narrow" w:hAnsi="Arial Narrow"/>
        </w:rPr>
        <w:t>di essere sempre sul pezzo. Il vangelo di oggi dice altro: c’è tanto da fare</w:t>
      </w:r>
      <w:r w:rsidR="00420E37"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eppure Gesù, invece di buttare i discepoli dentro il vortice del dolore cosa fa? Li porta via con </w:t>
      </w:r>
      <w:proofErr w:type="spellStart"/>
      <w:r w:rsidRPr="00043B05">
        <w:rPr>
          <w:rFonts w:ascii="Arial Narrow" w:hAnsi="Arial Narrow"/>
        </w:rPr>
        <w:t>sè</w:t>
      </w:r>
      <w:proofErr w:type="spellEnd"/>
      <w:r w:rsidRPr="00043B05">
        <w:rPr>
          <w:rFonts w:ascii="Arial Narrow" w:hAnsi="Arial Narrow"/>
        </w:rPr>
        <w:t>, per insegnar loro qualcosa.</w:t>
      </w:r>
      <w:r w:rsidR="00A57B34">
        <w:rPr>
          <w:rFonts w:ascii="Arial Narrow" w:hAnsi="Arial Narrow"/>
        </w:rPr>
        <w:t xml:space="preserve"> </w:t>
      </w:r>
      <w:r w:rsidRPr="00043B05">
        <w:rPr>
          <w:rFonts w:ascii="Arial Narrow" w:hAnsi="Arial Narrow"/>
        </w:rPr>
        <w:t>Questo meraviglioso vangelo</w:t>
      </w:r>
      <w:r w:rsidR="00420E37"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 rivela </w:t>
      </w:r>
      <w:r w:rsidR="00420E37">
        <w:rPr>
          <w:rFonts w:ascii="Arial Narrow" w:hAnsi="Arial Narrow"/>
        </w:rPr>
        <w:t>cosa</w:t>
      </w:r>
      <w:r w:rsidRPr="00043B05">
        <w:rPr>
          <w:rFonts w:ascii="Arial Narrow" w:hAnsi="Arial Narrow"/>
        </w:rPr>
        <w:t xml:space="preserve"> che Dio vuole per noi: lui vuole persone felici, non cerca eroi</w:t>
      </w:r>
      <w:r w:rsidR="006A4FAF"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>Sbarcano e subito sono circondati da più gente di prima</w:t>
      </w:r>
      <w:r w:rsidR="006A4FAF"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 Gesù anziché dare la priorità al programma dà la priorità alle persone: sappi che tu vali più dei programmi, perfino di quelli di Dio.</w:t>
      </w:r>
      <w:r w:rsidR="00AD2DEE">
        <w:rPr>
          <w:rFonts w:ascii="Arial Narrow" w:hAnsi="Arial Narrow"/>
        </w:rPr>
        <w:t xml:space="preserve"> </w:t>
      </w:r>
      <w:r w:rsidRPr="00043B05">
        <w:rPr>
          <w:rFonts w:ascii="Arial Narrow" w:hAnsi="Arial Narrow"/>
        </w:rPr>
        <w:t>Il motivo è detto in queste due parole: Gesù prova compassione</w:t>
      </w:r>
      <w:r w:rsidR="006A4FAF">
        <w:rPr>
          <w:rFonts w:ascii="Arial Narrow" w:hAnsi="Arial Narrow"/>
        </w:rPr>
        <w:t xml:space="preserve">… </w:t>
      </w:r>
      <w:r w:rsidRPr="00043B05">
        <w:rPr>
          <w:rFonts w:ascii="Arial Narrow" w:hAnsi="Arial Narrow"/>
        </w:rPr>
        <w:t>Se c’è, fra noi, gente che sa ancora provare compassione davanti al dolore dell’uomo e della donna, allora c’è ancora speranza per il mond</w:t>
      </w:r>
      <w:r w:rsidR="00420E37">
        <w:rPr>
          <w:rFonts w:ascii="Arial Narrow" w:hAnsi="Arial Narrow"/>
        </w:rPr>
        <w:t xml:space="preserve">o… </w:t>
      </w:r>
      <w:r w:rsidRPr="00043B05">
        <w:rPr>
          <w:rFonts w:ascii="Arial Narrow" w:hAnsi="Arial Narrow"/>
        </w:rPr>
        <w:t>Amare riposa! Andiamo in vacanza con Dio! Proviamo a riposare con lui: una preghiera al mattino, un piccolo brano, un silenzio breve ma intensamente cercato</w:t>
      </w:r>
      <w:r w:rsidR="00420E37">
        <w:rPr>
          <w:rFonts w:ascii="Arial Narrow" w:hAnsi="Arial Narrow"/>
        </w:rPr>
        <w:t>…</w:t>
      </w:r>
    </w:p>
    <w:p w14:paraId="33A38B18" w14:textId="77777777" w:rsidR="006A4FAF" w:rsidRPr="0061630C" w:rsidRDefault="006A4FAF" w:rsidP="00043B05">
      <w:pPr>
        <w:spacing w:before="0"/>
        <w:rPr>
          <w:rFonts w:ascii="Arial Narrow" w:hAnsi="Arial Narrow"/>
          <w:sz w:val="16"/>
          <w:szCs w:val="16"/>
        </w:rPr>
      </w:pPr>
    </w:p>
    <w:p w14:paraId="735CBB97" w14:textId="48259EB3" w:rsidR="00E54273" w:rsidRPr="0061630C" w:rsidRDefault="00E54273" w:rsidP="0061630C">
      <w:pPr>
        <w:pStyle w:val="Default"/>
        <w:spacing w:after="60"/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ATTIVIT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A’ 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DELL’UNITA’ PASTORALE da luned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ì </w:t>
      </w:r>
      <w:r w:rsidR="00A42B4C"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>22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 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 xml:space="preserve">a domenica </w:t>
      </w:r>
      <w:r w:rsidR="00A42B4C" w:rsidRPr="0061630C">
        <w:rPr>
          <w:rFonts w:ascii="Arial Narrow" w:hAnsi="Arial Narrow"/>
          <w:b/>
          <w:bCs/>
          <w:color w:val="FF0000"/>
          <w:sz w:val="26"/>
          <w:szCs w:val="26"/>
        </w:rPr>
        <w:t>28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 xml:space="preserve"> </w:t>
      </w:r>
      <w:r w:rsidR="00A42B4C" w:rsidRPr="0061630C">
        <w:rPr>
          <w:rFonts w:ascii="Arial Narrow" w:hAnsi="Arial Narrow"/>
          <w:b/>
          <w:bCs/>
          <w:color w:val="FF0000"/>
          <w:sz w:val="26"/>
          <w:szCs w:val="26"/>
        </w:rPr>
        <w:t>luglio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 xml:space="preserve"> 2024</w:t>
      </w:r>
    </w:p>
    <w:p w14:paraId="09B677C4" w14:textId="081A7C26" w:rsidR="00E213A3" w:rsidRDefault="00E213A3" w:rsidP="0061630C">
      <w:pPr>
        <w:autoSpaceDE w:val="0"/>
        <w:autoSpaceDN w:val="0"/>
        <w:adjustRightInd w:val="0"/>
        <w:spacing w:before="60"/>
        <w:ind w:right="26"/>
        <w:rPr>
          <w:rFonts w:ascii="Arial Narrow" w:hAnsi="Arial Narrow"/>
          <w:color w:val="18181A"/>
        </w:rPr>
      </w:pPr>
      <w:r w:rsidRPr="00E213A3">
        <w:rPr>
          <w:rFonts w:ascii="Arial Narrow" w:hAnsi="Arial Narrow"/>
          <w:b/>
          <w:color w:val="0070C0"/>
          <w:sz w:val="28"/>
          <w:szCs w:val="28"/>
        </w:rPr>
        <w:t>Scalinata ai Carmini:</w:t>
      </w:r>
      <w:r w:rsidRPr="00116CCA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18181A"/>
        </w:rPr>
        <w:t>concerti compresi nella manifestazione “</w:t>
      </w:r>
      <w:r w:rsidRPr="00276908">
        <w:rPr>
          <w:rFonts w:ascii="Arial Narrow" w:hAnsi="Arial Narrow"/>
          <w:b/>
          <w:i/>
          <w:color w:val="CC6600"/>
        </w:rPr>
        <w:t>Marostica suona e canta ai Carmini 2024</w:t>
      </w:r>
      <w:r>
        <w:rPr>
          <w:rFonts w:ascii="Arial Narrow" w:hAnsi="Arial Narrow"/>
          <w:color w:val="18181A"/>
        </w:rPr>
        <w:t xml:space="preserve">”, alle </w:t>
      </w:r>
      <w:r w:rsidRPr="00752975">
        <w:rPr>
          <w:rFonts w:ascii="Arial Narrow" w:hAnsi="Arial Narrow"/>
          <w:b/>
          <w:color w:val="18181A"/>
        </w:rPr>
        <w:t>ore 21.00</w:t>
      </w:r>
      <w:r>
        <w:rPr>
          <w:rFonts w:ascii="Arial Narrow" w:hAnsi="Arial Narrow"/>
          <w:b/>
          <w:color w:val="18181A"/>
        </w:rPr>
        <w:t xml:space="preserve"> </w:t>
      </w:r>
      <w:r w:rsidRPr="00114660">
        <w:rPr>
          <w:rFonts w:ascii="Arial Narrow" w:hAnsi="Arial Narrow"/>
          <w:i/>
          <w:color w:val="18181A"/>
        </w:rPr>
        <w:t>(in caso di pioggia ci si sposta in chiesa a S. Antonio):</w:t>
      </w:r>
    </w:p>
    <w:p w14:paraId="381D49A2" w14:textId="6DBCF885" w:rsidR="00E213A3" w:rsidRDefault="00E213A3" w:rsidP="00C8340E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 w:right="26" w:hanging="142"/>
        <w:rPr>
          <w:rFonts w:ascii="Arial Narrow" w:hAnsi="Arial Narrow"/>
          <w:color w:val="18181A"/>
        </w:rPr>
      </w:pPr>
      <w:r>
        <w:rPr>
          <w:rFonts w:ascii="Arial Narrow" w:hAnsi="Arial Narrow"/>
          <w:color w:val="18181A"/>
        </w:rPr>
        <w:t xml:space="preserve">Domenica 21/7: </w:t>
      </w:r>
      <w:r w:rsidRPr="001B0721">
        <w:rPr>
          <w:rFonts w:ascii="Arial Narrow" w:hAnsi="Arial Narrow"/>
          <w:b/>
          <w:color w:val="18181A"/>
        </w:rPr>
        <w:t>Filarmonica di Crosara</w:t>
      </w:r>
      <w:r>
        <w:rPr>
          <w:rFonts w:ascii="Arial Narrow" w:hAnsi="Arial Narrow"/>
          <w:color w:val="18181A"/>
        </w:rPr>
        <w:t xml:space="preserve"> – </w:t>
      </w:r>
      <w:r w:rsidRPr="00276908">
        <w:rPr>
          <w:rFonts w:ascii="Arial Narrow" w:hAnsi="Arial Narrow"/>
          <w:i/>
          <w:color w:val="18181A"/>
        </w:rPr>
        <w:t>Le costellazioni della musica</w:t>
      </w:r>
      <w:r>
        <w:rPr>
          <w:rFonts w:ascii="Arial Narrow" w:hAnsi="Arial Narrow"/>
          <w:color w:val="18181A"/>
        </w:rPr>
        <w:t xml:space="preserve"> (dir. Maria Amato)</w:t>
      </w:r>
    </w:p>
    <w:p w14:paraId="569EA4DE" w14:textId="5761E99A" w:rsidR="00E213A3" w:rsidRPr="001B0721" w:rsidRDefault="00E213A3" w:rsidP="00C8340E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 w:right="26" w:hanging="142"/>
        <w:rPr>
          <w:rFonts w:ascii="Arial Narrow" w:hAnsi="Arial Narrow"/>
          <w:color w:val="FF0000"/>
        </w:rPr>
      </w:pPr>
      <w:r w:rsidRPr="001B0721">
        <w:rPr>
          <w:rFonts w:ascii="Arial Narrow" w:hAnsi="Arial Narrow"/>
          <w:color w:val="18181A"/>
        </w:rPr>
        <w:t>Venerdì 26/7:</w:t>
      </w:r>
      <w:r w:rsidRPr="001B0721">
        <w:rPr>
          <w:rFonts w:ascii="Arial Narrow" w:hAnsi="Arial Narrow"/>
          <w:b/>
          <w:bCs/>
        </w:rPr>
        <w:t xml:space="preserve"> </w:t>
      </w:r>
      <w:r w:rsidR="001B0721" w:rsidRPr="001B0721">
        <w:rPr>
          <w:rFonts w:ascii="Arial Narrow" w:hAnsi="Arial Narrow"/>
          <w:b/>
          <w:iCs/>
        </w:rPr>
        <w:t>Melting</w:t>
      </w:r>
      <w:r w:rsidR="001B0721">
        <w:rPr>
          <w:rFonts w:ascii="Arial Narrow" w:hAnsi="Arial Narrow"/>
          <w:b/>
          <w:iCs/>
        </w:rPr>
        <w:t xml:space="preserve"> </w:t>
      </w:r>
      <w:r w:rsidR="001B0721" w:rsidRPr="001B0721">
        <w:rPr>
          <w:rFonts w:ascii="Arial Narrow" w:hAnsi="Arial Narrow"/>
          <w:b/>
          <w:iCs/>
        </w:rPr>
        <w:t>Pop</w:t>
      </w:r>
      <w:r w:rsidR="001B0721" w:rsidRPr="001B0721">
        <w:rPr>
          <w:rFonts w:ascii="Arial Narrow" w:hAnsi="Arial Narrow"/>
          <w:b/>
          <w:bCs/>
          <w:iCs/>
        </w:rPr>
        <w:t xml:space="preserve"> </w:t>
      </w:r>
      <w:r w:rsidR="001B0721" w:rsidRPr="001B0721">
        <w:rPr>
          <w:rFonts w:ascii="Arial Narrow" w:hAnsi="Arial Narrow"/>
          <w:b/>
          <w:iCs/>
        </w:rPr>
        <w:t>Intramoenia</w:t>
      </w:r>
      <w:r w:rsidR="001B0721" w:rsidRPr="001B0721">
        <w:rPr>
          <w:rFonts w:ascii="Arial Narrow" w:hAnsi="Arial Narrow"/>
          <w:b/>
          <w:bCs/>
        </w:rPr>
        <w:t xml:space="preserve"> - </w:t>
      </w:r>
      <w:proofErr w:type="spellStart"/>
      <w:r w:rsidRPr="001B0721">
        <w:rPr>
          <w:rFonts w:ascii="Arial Narrow" w:hAnsi="Arial Narrow"/>
          <w:bCs/>
          <w:i/>
        </w:rPr>
        <w:t>Fjf</w:t>
      </w:r>
      <w:proofErr w:type="spellEnd"/>
      <w:r w:rsidRPr="001B0721">
        <w:rPr>
          <w:rFonts w:ascii="Arial Narrow" w:hAnsi="Arial Narrow"/>
          <w:bCs/>
          <w:i/>
        </w:rPr>
        <w:t xml:space="preserve"> </w:t>
      </w:r>
      <w:proofErr w:type="spellStart"/>
      <w:r w:rsidRPr="001B0721">
        <w:rPr>
          <w:rFonts w:ascii="Arial Narrow" w:hAnsi="Arial Narrow"/>
          <w:bCs/>
          <w:i/>
        </w:rPr>
        <w:t>Frescobaldijazzfive</w:t>
      </w:r>
      <w:proofErr w:type="spellEnd"/>
      <w:r w:rsidR="001B0721" w:rsidRPr="001B0721">
        <w:rPr>
          <w:rFonts w:ascii="Arial Narrow" w:hAnsi="Arial Narrow"/>
          <w:bCs/>
          <w:i/>
        </w:rPr>
        <w:t xml:space="preserve"> </w:t>
      </w:r>
      <w:r w:rsidR="00B63F3E">
        <w:rPr>
          <w:rFonts w:ascii="Arial Narrow" w:hAnsi="Arial Narrow"/>
          <w:bCs/>
          <w:i/>
        </w:rPr>
        <w:t xml:space="preserve">- </w:t>
      </w:r>
      <w:r w:rsidR="001B0721" w:rsidRPr="001B0721">
        <w:rPr>
          <w:rFonts w:ascii="Arial Narrow" w:hAnsi="Arial Narrow"/>
          <w:bCs/>
          <w:i/>
        </w:rPr>
        <w:t xml:space="preserve">Concerto </w:t>
      </w:r>
      <w:r w:rsidR="001B0721">
        <w:rPr>
          <w:rFonts w:ascii="Arial Narrow" w:hAnsi="Arial Narrow"/>
          <w:bCs/>
          <w:i/>
        </w:rPr>
        <w:t>jazz</w:t>
      </w:r>
      <w:r w:rsidR="00C8340E">
        <w:rPr>
          <w:rFonts w:ascii="Arial Narrow" w:hAnsi="Arial Narrow"/>
          <w:bCs/>
          <w:i/>
        </w:rPr>
        <w:t xml:space="preserve"> </w:t>
      </w:r>
    </w:p>
    <w:p w14:paraId="1F27AA66" w14:textId="33A56223" w:rsidR="00E213A3" w:rsidRPr="00E771A9" w:rsidRDefault="00E213A3" w:rsidP="00C8340E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 w:right="26" w:hanging="142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Domenica 28/</w:t>
      </w:r>
      <w:r w:rsidRPr="00361781">
        <w:rPr>
          <w:rFonts w:ascii="Arial Narrow" w:hAnsi="Arial Narrow"/>
        </w:rPr>
        <w:t>7</w:t>
      </w:r>
      <w:r>
        <w:rPr>
          <w:rFonts w:ascii="Arial Narrow" w:hAnsi="Arial Narrow"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E771A9">
        <w:rPr>
          <w:rFonts w:ascii="Arial Narrow" w:hAnsi="Arial Narrow"/>
          <w:b/>
          <w:iCs/>
        </w:rPr>
        <w:t>Quartetto “il Gatto e la Volpe</w:t>
      </w:r>
      <w:r w:rsidR="00E771A9">
        <w:rPr>
          <w:rFonts w:ascii="Arial Narrow" w:hAnsi="Arial Narrow"/>
          <w:b/>
          <w:iCs/>
        </w:rPr>
        <w:t>”</w:t>
      </w:r>
      <w:r>
        <w:rPr>
          <w:rFonts w:ascii="Arial Narrow" w:hAnsi="Arial Narrow"/>
          <w:i/>
          <w:iCs/>
        </w:rPr>
        <w:t xml:space="preserve"> </w:t>
      </w:r>
      <w:r w:rsidR="00E771A9">
        <w:rPr>
          <w:rFonts w:ascii="Arial Narrow" w:hAnsi="Arial Narrow"/>
          <w:i/>
          <w:iCs/>
        </w:rPr>
        <w:t xml:space="preserve">- </w:t>
      </w:r>
      <w:r w:rsidR="00E771A9" w:rsidRPr="00E771A9">
        <w:rPr>
          <w:rFonts w:ascii="Arial Narrow" w:hAnsi="Arial Narrow"/>
          <w:bCs/>
          <w:i/>
        </w:rPr>
        <w:t>Un Viaggio tra la musica italiana</w:t>
      </w:r>
      <w:r w:rsidR="00E771A9" w:rsidRPr="00E771A9">
        <w:rPr>
          <w:rFonts w:ascii="Arial Narrow" w:hAnsi="Arial Narrow"/>
          <w:i/>
        </w:rPr>
        <w:t>.</w:t>
      </w:r>
    </w:p>
    <w:p w14:paraId="5973DE50" w14:textId="458FB6BC" w:rsidR="00E54273" w:rsidRPr="0061630C" w:rsidRDefault="00E54273" w:rsidP="00E54273">
      <w:pPr>
        <w:pStyle w:val="Default"/>
        <w:ind w:left="-142" w:right="168"/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ATTIVIT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A’ 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DELLE PARROCCHIE DELL’UNIT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>A’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 xml:space="preserve"> PASTORALE dal </w:t>
      </w:r>
      <w:r w:rsidR="00A42B4C" w:rsidRPr="0061630C">
        <w:rPr>
          <w:rFonts w:ascii="Arial Narrow" w:hAnsi="Arial Narrow"/>
          <w:b/>
          <w:bCs/>
          <w:color w:val="FF0000"/>
          <w:sz w:val="26"/>
          <w:szCs w:val="26"/>
        </w:rPr>
        <w:t>2</w:t>
      </w:r>
      <w:r w:rsidR="00640886" w:rsidRPr="0061630C">
        <w:rPr>
          <w:rFonts w:ascii="Arial Narrow" w:hAnsi="Arial Narrow"/>
          <w:b/>
          <w:bCs/>
          <w:color w:val="FF0000"/>
          <w:sz w:val="26"/>
          <w:szCs w:val="26"/>
        </w:rPr>
        <w:t>2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/</w:t>
      </w:r>
      <w:r w:rsidR="00A42B4C" w:rsidRPr="0061630C">
        <w:rPr>
          <w:rFonts w:ascii="Arial Narrow" w:hAnsi="Arial Narrow"/>
          <w:b/>
          <w:bCs/>
          <w:color w:val="FF0000"/>
          <w:sz w:val="26"/>
          <w:szCs w:val="26"/>
        </w:rPr>
        <w:t>7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 xml:space="preserve">/24 al </w:t>
      </w:r>
      <w:r w:rsidR="00A42B4C" w:rsidRPr="0061630C">
        <w:rPr>
          <w:rFonts w:ascii="Arial Narrow" w:hAnsi="Arial Narrow"/>
          <w:b/>
          <w:bCs/>
          <w:color w:val="FF0000"/>
          <w:sz w:val="26"/>
          <w:szCs w:val="26"/>
        </w:rPr>
        <w:t>28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/</w:t>
      </w:r>
      <w:r w:rsidR="00A42B4C" w:rsidRPr="0061630C">
        <w:rPr>
          <w:rFonts w:ascii="Arial Narrow" w:hAnsi="Arial Narrow"/>
          <w:b/>
          <w:bCs/>
          <w:color w:val="FF0000"/>
          <w:sz w:val="26"/>
          <w:szCs w:val="26"/>
        </w:rPr>
        <w:t>7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/24</w:t>
      </w:r>
    </w:p>
    <w:p w14:paraId="5B8F2DAB" w14:textId="03EB5DEF" w:rsidR="00FD3CCF" w:rsidRDefault="00E54273" w:rsidP="00AE792C">
      <w:pPr>
        <w:autoSpaceDE w:val="0"/>
        <w:autoSpaceDN w:val="0"/>
        <w:adjustRightInd w:val="0"/>
        <w:spacing w:before="60"/>
        <w:ind w:left="-142" w:right="168"/>
        <w:jc w:val="left"/>
        <w:rPr>
          <w:rFonts w:ascii="Arial Narrow" w:hAnsi="Arial Narrow"/>
          <w:b/>
          <w:bCs/>
          <w:color w:val="0070C0"/>
          <w:sz w:val="24"/>
          <w:szCs w:val="24"/>
          <w:u w:val="single"/>
        </w:rPr>
      </w:pPr>
      <w:r w:rsidRPr="00E50DBF">
        <w:rPr>
          <w:rFonts w:ascii="Arial Narrow" w:hAnsi="Arial Narrow"/>
          <w:b/>
          <w:bCs/>
          <w:color w:val="0070C0"/>
          <w:sz w:val="24"/>
          <w:szCs w:val="24"/>
          <w:u w:val="single"/>
        </w:rPr>
        <w:t>S. ANTONIO ABATE</w:t>
      </w:r>
    </w:p>
    <w:p w14:paraId="653B9407" w14:textId="413B9BA4" w:rsidR="001D3EBE" w:rsidRDefault="001D3EBE" w:rsidP="00AE792C">
      <w:pPr>
        <w:pStyle w:val="Paragrafoelenco"/>
        <w:spacing w:after="60"/>
        <w:ind w:left="-142"/>
        <w:rPr>
          <w:rFonts w:ascii="Arial Narrow" w:hAnsi="Arial Narrow"/>
          <w:i/>
          <w:sz w:val="24"/>
          <w:szCs w:val="24"/>
        </w:rPr>
      </w:pPr>
      <w:r w:rsidRPr="004A0363">
        <w:rPr>
          <w:rFonts w:ascii="Arial Narrow" w:hAnsi="Arial Narrow"/>
          <w:b/>
          <w:bCs/>
          <w:sz w:val="24"/>
          <w:szCs w:val="24"/>
        </w:rPr>
        <w:t>- Domenica 28</w:t>
      </w:r>
      <w:r>
        <w:rPr>
          <w:rFonts w:ascii="Arial Narrow" w:hAnsi="Arial Narrow"/>
          <w:b/>
          <w:bCs/>
          <w:sz w:val="24"/>
          <w:szCs w:val="24"/>
        </w:rPr>
        <w:t>/7,</w:t>
      </w:r>
      <w:r w:rsidRPr="004A0363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4A0363">
        <w:rPr>
          <w:rFonts w:ascii="Arial Narrow" w:hAnsi="Arial Narrow"/>
          <w:b/>
          <w:bCs/>
          <w:sz w:val="24"/>
          <w:szCs w:val="24"/>
        </w:rPr>
        <w:t>re 10.30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4A036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466AF">
        <w:rPr>
          <w:rFonts w:ascii="Arial Narrow" w:hAnsi="Arial Narrow"/>
          <w:b/>
          <w:color w:val="FF0000"/>
          <w:sz w:val="24"/>
          <w:szCs w:val="24"/>
        </w:rPr>
        <w:t>50°</w:t>
      </w:r>
      <w:r w:rsidRPr="004A036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anniversario </w:t>
      </w:r>
      <w:r w:rsidRPr="005466AF">
        <w:rPr>
          <w:rFonts w:ascii="Arial Narrow" w:hAnsi="Arial Narrow"/>
          <w:b/>
          <w:color w:val="FF0000"/>
          <w:sz w:val="24"/>
          <w:szCs w:val="24"/>
        </w:rPr>
        <w:t xml:space="preserve">di </w:t>
      </w:r>
      <w:r>
        <w:rPr>
          <w:rFonts w:ascii="Arial Narrow" w:hAnsi="Arial Narrow"/>
          <w:b/>
          <w:color w:val="FF0000"/>
          <w:sz w:val="24"/>
          <w:szCs w:val="24"/>
        </w:rPr>
        <w:t>m</w:t>
      </w:r>
      <w:r w:rsidRPr="005466AF">
        <w:rPr>
          <w:rFonts w:ascii="Arial Narrow" w:hAnsi="Arial Narrow"/>
          <w:b/>
          <w:color w:val="FF0000"/>
          <w:sz w:val="24"/>
          <w:szCs w:val="24"/>
        </w:rPr>
        <w:t>atrimonio</w:t>
      </w:r>
      <w:r w:rsidRPr="005466AF">
        <w:rPr>
          <w:rFonts w:ascii="Arial Narrow" w:hAnsi="Arial Narrow"/>
          <w:color w:val="FF0000"/>
          <w:sz w:val="24"/>
          <w:szCs w:val="24"/>
        </w:rPr>
        <w:t xml:space="preserve"> </w:t>
      </w:r>
      <w:r w:rsidRPr="004A0363">
        <w:rPr>
          <w:rFonts w:ascii="Arial Narrow" w:hAnsi="Arial Narrow"/>
          <w:sz w:val="24"/>
          <w:szCs w:val="24"/>
        </w:rPr>
        <w:t>di Basso Giuliano e Bassetto Bertilla</w:t>
      </w:r>
      <w:r>
        <w:rPr>
          <w:rFonts w:ascii="Arial Narrow" w:hAnsi="Arial Narrow"/>
          <w:sz w:val="24"/>
          <w:szCs w:val="24"/>
        </w:rPr>
        <w:t xml:space="preserve">. </w:t>
      </w:r>
      <w:r w:rsidRPr="00447F35">
        <w:rPr>
          <w:rFonts w:ascii="Arial Narrow" w:hAnsi="Arial Narrow"/>
          <w:i/>
          <w:sz w:val="24"/>
          <w:szCs w:val="24"/>
        </w:rPr>
        <w:t>Auguri!</w:t>
      </w:r>
    </w:p>
    <w:p w14:paraId="26CEC616" w14:textId="77777777" w:rsidR="00AB6537" w:rsidRPr="00AB6537" w:rsidRDefault="00AB6537" w:rsidP="00AE792C">
      <w:pPr>
        <w:pStyle w:val="Paragrafoelenco"/>
        <w:spacing w:after="60"/>
        <w:ind w:left="-142"/>
        <w:rPr>
          <w:rFonts w:ascii="Arial Narrow" w:hAnsi="Arial Narrow"/>
          <w:b/>
          <w:bCs/>
          <w:sz w:val="4"/>
          <w:szCs w:val="4"/>
        </w:rPr>
      </w:pPr>
    </w:p>
    <w:p w14:paraId="44C88191" w14:textId="34246554" w:rsidR="00716F95" w:rsidRDefault="00716F95" w:rsidP="001E5E0E">
      <w:pPr>
        <w:pStyle w:val="Paragrafoelenco"/>
        <w:spacing w:before="60" w:after="0"/>
        <w:ind w:left="-142"/>
        <w:rPr>
          <w:rFonts w:ascii="Arial Narrow" w:hAnsi="Arial Narrow"/>
          <w:b/>
          <w:bCs/>
          <w:sz w:val="24"/>
          <w:szCs w:val="24"/>
          <w:u w:val="single"/>
        </w:rPr>
      </w:pPr>
      <w:r w:rsidRPr="00716F95">
        <w:rPr>
          <w:rFonts w:ascii="Arial Narrow" w:hAnsi="Arial Narrow"/>
          <w:b/>
          <w:bCs/>
          <w:color w:val="0070C0"/>
          <w:sz w:val="24"/>
          <w:szCs w:val="24"/>
          <w:u w:val="single"/>
        </w:rPr>
        <w:t>SANTA MARIA A</w:t>
      </w:r>
      <w:r w:rsidRPr="00716F95">
        <w:rPr>
          <w:rFonts w:ascii="Arial Narrow" w:hAnsi="Arial Narrow"/>
          <w:b/>
          <w:bCs/>
          <w:sz w:val="24"/>
          <w:szCs w:val="24"/>
          <w:u w:val="single"/>
        </w:rPr>
        <w:t>.</w:t>
      </w:r>
    </w:p>
    <w:p w14:paraId="63EE73CC" w14:textId="184FF533" w:rsidR="0016151D" w:rsidRPr="00B50798" w:rsidRDefault="0016151D" w:rsidP="00D42D79">
      <w:pPr>
        <w:pStyle w:val="Paragrafoelenco"/>
        <w:numPr>
          <w:ilvl w:val="0"/>
          <w:numId w:val="25"/>
        </w:numPr>
        <w:spacing w:after="60"/>
        <w:ind w:left="0" w:hanging="153"/>
        <w:rPr>
          <w:rFonts w:ascii="Arial Narrow" w:hAnsi="Arial Narrow"/>
          <w:sz w:val="24"/>
          <w:szCs w:val="24"/>
        </w:rPr>
      </w:pPr>
      <w:r w:rsidRPr="00B50798">
        <w:rPr>
          <w:rFonts w:ascii="Arial Narrow" w:hAnsi="Arial Narrow"/>
          <w:b/>
          <w:sz w:val="24"/>
          <w:szCs w:val="24"/>
          <w:u w:val="single"/>
        </w:rPr>
        <w:t xml:space="preserve">Domenica </w:t>
      </w:r>
      <w:r w:rsidR="00B50798">
        <w:rPr>
          <w:rFonts w:ascii="Arial Narrow" w:hAnsi="Arial Narrow"/>
          <w:b/>
          <w:sz w:val="24"/>
          <w:szCs w:val="24"/>
          <w:u w:val="single"/>
        </w:rPr>
        <w:t>28/7</w:t>
      </w:r>
      <w:r w:rsidRPr="00B50798">
        <w:rPr>
          <w:rFonts w:ascii="Arial Narrow" w:hAnsi="Arial Narrow"/>
          <w:sz w:val="24"/>
          <w:szCs w:val="24"/>
        </w:rPr>
        <w:t xml:space="preserve"> all’uscita della messa delle </w:t>
      </w:r>
      <w:r w:rsidRPr="00B50798">
        <w:rPr>
          <w:rFonts w:ascii="Arial Narrow" w:hAnsi="Arial Narrow"/>
          <w:b/>
          <w:sz w:val="24"/>
          <w:szCs w:val="24"/>
          <w:u w:val="single"/>
        </w:rPr>
        <w:t>ore 9,</w:t>
      </w:r>
      <w:proofErr w:type="gramStart"/>
      <w:r w:rsidRPr="00B50798">
        <w:rPr>
          <w:rFonts w:ascii="Arial Narrow" w:hAnsi="Arial Narrow"/>
          <w:b/>
          <w:sz w:val="24"/>
          <w:szCs w:val="24"/>
          <w:u w:val="single"/>
        </w:rPr>
        <w:t xml:space="preserve">00 </w:t>
      </w:r>
      <w:r w:rsidRPr="00B50798">
        <w:rPr>
          <w:rFonts w:ascii="Arial Narrow" w:hAnsi="Arial Narrow"/>
          <w:sz w:val="24"/>
          <w:szCs w:val="24"/>
        </w:rPr>
        <w:t xml:space="preserve"> vi</w:t>
      </w:r>
      <w:proofErr w:type="gramEnd"/>
      <w:r w:rsidRPr="00B50798">
        <w:rPr>
          <w:rFonts w:ascii="Arial Narrow" w:hAnsi="Arial Narrow"/>
          <w:sz w:val="24"/>
          <w:szCs w:val="24"/>
        </w:rPr>
        <w:t xml:space="preserve"> </w:t>
      </w:r>
      <w:r w:rsidR="00B50798">
        <w:rPr>
          <w:rFonts w:ascii="Arial Narrow" w:hAnsi="Arial Narrow"/>
          <w:sz w:val="24"/>
          <w:szCs w:val="24"/>
        </w:rPr>
        <w:t xml:space="preserve">verrà </w:t>
      </w:r>
      <w:r w:rsidRPr="00B50798">
        <w:rPr>
          <w:rFonts w:ascii="Arial Narrow" w:hAnsi="Arial Narrow"/>
          <w:sz w:val="24"/>
          <w:szCs w:val="24"/>
        </w:rPr>
        <w:t>propo</w:t>
      </w:r>
      <w:r w:rsidR="00B50798">
        <w:rPr>
          <w:rFonts w:ascii="Arial Narrow" w:hAnsi="Arial Narrow"/>
          <w:sz w:val="24"/>
          <w:szCs w:val="24"/>
        </w:rPr>
        <w:t>sto</w:t>
      </w:r>
      <w:r w:rsidRPr="00B50798">
        <w:rPr>
          <w:rFonts w:ascii="Arial Narrow" w:hAnsi="Arial Narrow"/>
          <w:sz w:val="24"/>
          <w:szCs w:val="24"/>
        </w:rPr>
        <w:t xml:space="preserve"> </w:t>
      </w:r>
      <w:r w:rsidR="00B50798">
        <w:rPr>
          <w:rFonts w:ascii="Arial Narrow" w:hAnsi="Arial Narrow"/>
          <w:sz w:val="24"/>
          <w:szCs w:val="24"/>
        </w:rPr>
        <w:t xml:space="preserve">la rivista </w:t>
      </w:r>
      <w:r w:rsidRPr="00B50798">
        <w:rPr>
          <w:rFonts w:ascii="Arial Narrow" w:hAnsi="Arial Narrow"/>
          <w:sz w:val="24"/>
          <w:szCs w:val="24"/>
        </w:rPr>
        <w:t>mensile</w:t>
      </w:r>
      <w:r w:rsidR="00B50798">
        <w:rPr>
          <w:rFonts w:ascii="Arial Narrow" w:hAnsi="Arial Narrow"/>
          <w:sz w:val="24"/>
          <w:szCs w:val="24"/>
        </w:rPr>
        <w:t xml:space="preserve"> no profit</w:t>
      </w:r>
      <w:r w:rsidRPr="00B50798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B50798">
        <w:rPr>
          <w:rFonts w:ascii="Arial Narrow" w:hAnsi="Arial Narrow"/>
          <w:b/>
          <w:color w:val="0070C0"/>
          <w:sz w:val="24"/>
          <w:szCs w:val="24"/>
        </w:rPr>
        <w:t>“</w:t>
      </w:r>
      <w:proofErr w:type="spellStart"/>
      <w:r w:rsidRPr="00B50798">
        <w:rPr>
          <w:rFonts w:ascii="Arial Narrow" w:hAnsi="Arial Narrow"/>
          <w:b/>
          <w:color w:val="0070C0"/>
          <w:sz w:val="24"/>
          <w:szCs w:val="24"/>
        </w:rPr>
        <w:t>Scarp</w:t>
      </w:r>
      <w:proofErr w:type="spellEnd"/>
      <w:r w:rsidRPr="00B50798">
        <w:rPr>
          <w:rFonts w:ascii="Arial Narrow" w:hAnsi="Arial Narrow"/>
          <w:b/>
          <w:color w:val="0070C0"/>
          <w:sz w:val="24"/>
          <w:szCs w:val="24"/>
        </w:rPr>
        <w:t xml:space="preserve"> de </w:t>
      </w:r>
      <w:proofErr w:type="spellStart"/>
      <w:r w:rsidRPr="00B50798">
        <w:rPr>
          <w:rFonts w:ascii="Arial Narrow" w:hAnsi="Arial Narrow"/>
          <w:b/>
          <w:color w:val="0070C0"/>
          <w:sz w:val="24"/>
          <w:szCs w:val="24"/>
        </w:rPr>
        <w:t>tenis</w:t>
      </w:r>
      <w:proofErr w:type="spellEnd"/>
      <w:r w:rsidRPr="00B50798">
        <w:rPr>
          <w:rFonts w:ascii="Arial Narrow" w:hAnsi="Arial Narrow"/>
          <w:b/>
          <w:color w:val="0070C0"/>
          <w:sz w:val="24"/>
          <w:szCs w:val="24"/>
        </w:rPr>
        <w:t>”</w:t>
      </w:r>
      <w:r w:rsidRPr="00B50798">
        <w:rPr>
          <w:rFonts w:ascii="Arial Narrow" w:hAnsi="Arial Narrow"/>
          <w:sz w:val="24"/>
          <w:szCs w:val="24"/>
        </w:rPr>
        <w:t xml:space="preserve">, pubblicato dalla </w:t>
      </w:r>
      <w:r w:rsidRPr="00B50798">
        <w:rPr>
          <w:rFonts w:ascii="Arial Narrow" w:hAnsi="Arial Narrow"/>
          <w:b/>
          <w:color w:val="FF0000"/>
          <w:sz w:val="24"/>
          <w:szCs w:val="24"/>
        </w:rPr>
        <w:t>CARITAS ITALIA</w:t>
      </w:r>
      <w:r w:rsidRPr="00B50798">
        <w:rPr>
          <w:rFonts w:ascii="Arial Narrow" w:hAnsi="Arial Narrow"/>
          <w:sz w:val="24"/>
          <w:szCs w:val="24"/>
        </w:rPr>
        <w:t xml:space="preserve">. </w:t>
      </w:r>
      <w:r w:rsidRPr="00B50798">
        <w:rPr>
          <w:rFonts w:ascii="Arial Narrow" w:hAnsi="Arial Narrow"/>
          <w:b/>
          <w:i/>
          <w:color w:val="FF0000"/>
          <w:sz w:val="24"/>
          <w:szCs w:val="24"/>
          <w:u w:val="single"/>
        </w:rPr>
        <w:t>Sosteniamo l’iniziativa acquistando la rivista</w:t>
      </w:r>
      <w:r w:rsidRPr="00B50798">
        <w:rPr>
          <w:rFonts w:ascii="Arial Narrow" w:hAnsi="Arial Narrow"/>
          <w:b/>
          <w:i/>
          <w:color w:val="FF0000"/>
          <w:sz w:val="24"/>
          <w:szCs w:val="24"/>
        </w:rPr>
        <w:t xml:space="preserve">, </w:t>
      </w:r>
      <w:r w:rsidRPr="00B50798">
        <w:rPr>
          <w:rFonts w:ascii="Arial Narrow" w:hAnsi="Arial Narrow"/>
          <w:i/>
          <w:sz w:val="24"/>
          <w:szCs w:val="24"/>
        </w:rPr>
        <w:t>al prezzo di 4 €.</w:t>
      </w:r>
    </w:p>
    <w:p w14:paraId="3D8314F4" w14:textId="21B00904" w:rsidR="00BD68F9" w:rsidRDefault="00FF09EA" w:rsidP="00250070">
      <w:pPr>
        <w:pStyle w:val="Paragrafoelenco"/>
        <w:numPr>
          <w:ilvl w:val="0"/>
          <w:numId w:val="25"/>
        </w:numPr>
        <w:spacing w:before="120" w:after="0"/>
        <w:ind w:left="0" w:hanging="153"/>
        <w:rPr>
          <w:rFonts w:ascii="Arial Narrow" w:hAnsi="Arial Narrow"/>
          <w:sz w:val="24"/>
          <w:szCs w:val="24"/>
        </w:rPr>
      </w:pPr>
      <w:r w:rsidRPr="004A7ABC">
        <w:rPr>
          <w:rFonts w:ascii="Arial Narrow" w:hAnsi="Arial Narrow"/>
          <w:b/>
          <w:color w:val="FF0000"/>
          <w:sz w:val="24"/>
          <w:szCs w:val="24"/>
        </w:rPr>
        <w:t>FESTA DELL’ASSUNTA</w:t>
      </w:r>
      <w:r w:rsidRPr="004A7ABC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</w:t>
      </w:r>
      <w:r w:rsidRPr="004A7ABC">
        <w:rPr>
          <w:rFonts w:ascii="Arial Narrow" w:hAnsi="Arial Narrow"/>
          <w:b/>
          <w:sz w:val="24"/>
          <w:szCs w:val="24"/>
        </w:rPr>
        <w:t>15 agosto ore 19.30</w:t>
      </w:r>
      <w:r>
        <w:rPr>
          <w:rFonts w:ascii="Arial Narrow" w:hAnsi="Arial Narrow"/>
          <w:sz w:val="24"/>
          <w:szCs w:val="24"/>
        </w:rPr>
        <w:t xml:space="preserve">: </w:t>
      </w:r>
      <w:r w:rsidRPr="004A7ABC">
        <w:rPr>
          <w:rFonts w:ascii="Arial Narrow" w:hAnsi="Arial Narrow"/>
          <w:b/>
          <w:color w:val="ED7D31" w:themeColor="accent2"/>
          <w:sz w:val="24"/>
          <w:szCs w:val="24"/>
        </w:rPr>
        <w:t>CENA SOTTO LE STELLE</w:t>
      </w:r>
      <w:r w:rsidRPr="004A7ABC">
        <w:rPr>
          <w:rFonts w:ascii="Arial Narrow" w:hAnsi="Arial Narrow"/>
          <w:color w:val="ED7D31" w:themeColor="accent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 Centro parrocchiale</w:t>
      </w:r>
      <w:r w:rsidR="004A7ABC">
        <w:rPr>
          <w:rFonts w:ascii="Arial Narrow" w:hAnsi="Arial Narrow"/>
          <w:sz w:val="24"/>
          <w:szCs w:val="24"/>
        </w:rPr>
        <w:t>.</w:t>
      </w:r>
    </w:p>
    <w:p w14:paraId="07251DD2" w14:textId="77777777" w:rsidR="00250070" w:rsidRDefault="00FF09EA" w:rsidP="00250070">
      <w:pPr>
        <w:pStyle w:val="Paragrafoelenco"/>
        <w:spacing w:after="0"/>
        <w:ind w:left="142" w:hanging="1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Iscrizioni entro l’</w:t>
      </w:r>
      <w:r w:rsidR="009435EC">
        <w:rPr>
          <w:rFonts w:ascii="Arial Narrow" w:hAnsi="Arial Narrow"/>
          <w:sz w:val="24"/>
          <w:szCs w:val="24"/>
        </w:rPr>
        <w:t xml:space="preserve">8/8: in sacrestia, </w:t>
      </w:r>
      <w:r w:rsidR="004A7ABC">
        <w:rPr>
          <w:rFonts w:ascii="Arial Narrow" w:hAnsi="Arial Narrow"/>
          <w:sz w:val="24"/>
          <w:szCs w:val="24"/>
        </w:rPr>
        <w:t xml:space="preserve">oppure </w:t>
      </w:r>
      <w:r w:rsidR="009435EC">
        <w:rPr>
          <w:rFonts w:ascii="Arial Narrow" w:hAnsi="Arial Narrow"/>
          <w:sz w:val="24"/>
          <w:szCs w:val="24"/>
        </w:rPr>
        <w:t xml:space="preserve">Annalisa 3922239057 </w:t>
      </w:r>
      <w:r w:rsidR="00EE0F85">
        <w:rPr>
          <w:rFonts w:ascii="Arial Narrow" w:hAnsi="Arial Narrow"/>
          <w:sz w:val="24"/>
          <w:szCs w:val="24"/>
        </w:rPr>
        <w:t>o</w:t>
      </w:r>
      <w:r w:rsidR="009435EC">
        <w:rPr>
          <w:rFonts w:ascii="Arial Narrow" w:hAnsi="Arial Narrow"/>
          <w:sz w:val="24"/>
          <w:szCs w:val="24"/>
        </w:rPr>
        <w:t xml:space="preserve"> Leopoldo 3395809604</w:t>
      </w:r>
    </w:p>
    <w:p w14:paraId="26C3E111" w14:textId="2030B1E3" w:rsidR="009435EC" w:rsidRDefault="009435EC" w:rsidP="00250070">
      <w:pPr>
        <w:pStyle w:val="Paragrafoelenco"/>
        <w:spacing w:after="0"/>
        <w:ind w:left="142" w:hanging="1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</w:t>
      </w:r>
      <w:r w:rsidRPr="00272A31">
        <w:rPr>
          <w:rFonts w:ascii="Arial Narrow" w:hAnsi="Arial Narrow"/>
          <w:b/>
          <w:sz w:val="24"/>
          <w:szCs w:val="24"/>
        </w:rPr>
        <w:t>sera del 14/8</w:t>
      </w:r>
      <w:r>
        <w:rPr>
          <w:rFonts w:ascii="Arial Narrow" w:hAnsi="Arial Narrow"/>
          <w:sz w:val="24"/>
          <w:szCs w:val="24"/>
        </w:rPr>
        <w:t xml:space="preserve"> </w:t>
      </w:r>
      <w:r w:rsidRPr="00272A31">
        <w:rPr>
          <w:rFonts w:ascii="Arial Narrow" w:hAnsi="Arial Narrow"/>
          <w:b/>
          <w:sz w:val="24"/>
          <w:szCs w:val="24"/>
        </w:rPr>
        <w:t>concerto d’organo</w:t>
      </w:r>
      <w:r>
        <w:rPr>
          <w:rFonts w:ascii="Arial Narrow" w:hAnsi="Arial Narrow"/>
          <w:sz w:val="24"/>
          <w:szCs w:val="24"/>
        </w:rPr>
        <w:t xml:space="preserve"> in chiesa con il Maestro A. Passuello</w:t>
      </w:r>
      <w:r w:rsidR="00272A31">
        <w:rPr>
          <w:rFonts w:ascii="Arial Narrow" w:hAnsi="Arial Narrow"/>
          <w:sz w:val="24"/>
          <w:szCs w:val="24"/>
        </w:rPr>
        <w:t>.</w:t>
      </w:r>
    </w:p>
    <w:p w14:paraId="7A3587C7" w14:textId="6C198933" w:rsidR="00FD3CCF" w:rsidRDefault="00E54273" w:rsidP="00D35F36">
      <w:pPr>
        <w:autoSpaceDE w:val="0"/>
        <w:autoSpaceDN w:val="0"/>
        <w:adjustRightInd w:val="0"/>
        <w:spacing w:before="60"/>
        <w:ind w:left="-142" w:right="168"/>
        <w:jc w:val="left"/>
        <w:rPr>
          <w:rFonts w:ascii="Arial Narrow" w:hAnsi="Arial Narrow"/>
          <w:bCs/>
          <w:color w:val="0070C0"/>
          <w:sz w:val="24"/>
          <w:szCs w:val="24"/>
        </w:rPr>
      </w:pPr>
      <w:r w:rsidRPr="00E50DBF">
        <w:rPr>
          <w:rFonts w:ascii="Arial Narrow" w:hAnsi="Arial Narrow"/>
          <w:b/>
          <w:bCs/>
          <w:color w:val="0070C0"/>
          <w:sz w:val="24"/>
          <w:szCs w:val="24"/>
          <w:u w:val="single"/>
        </w:rPr>
        <w:lastRenderedPageBreak/>
        <w:t>PIANEZZE</w:t>
      </w:r>
      <w:r w:rsidR="003368E4">
        <w:rPr>
          <w:rFonts w:ascii="Arial Narrow" w:hAnsi="Arial Narrow"/>
          <w:bCs/>
          <w:color w:val="0070C0"/>
          <w:sz w:val="24"/>
          <w:szCs w:val="24"/>
        </w:rPr>
        <w:tab/>
      </w:r>
    </w:p>
    <w:p w14:paraId="3398A378" w14:textId="2934F11B" w:rsidR="00FD3CCF" w:rsidRDefault="00FD3CCF" w:rsidP="00530BAE">
      <w:pPr>
        <w:autoSpaceDE w:val="0"/>
        <w:autoSpaceDN w:val="0"/>
        <w:adjustRightInd w:val="0"/>
        <w:spacing w:before="0"/>
        <w:ind w:left="-142" w:right="168"/>
        <w:jc w:val="left"/>
        <w:rPr>
          <w:rFonts w:ascii="Arial Narrow" w:hAnsi="Arial Narrow"/>
          <w:i/>
          <w:sz w:val="24"/>
          <w:szCs w:val="24"/>
        </w:rPr>
      </w:pPr>
      <w:r w:rsidRPr="00FD3CCF">
        <w:rPr>
          <w:rFonts w:ascii="Arial Narrow" w:hAnsi="Arial Narrow" w:cs="Calibri"/>
          <w:b/>
          <w:bCs/>
          <w:sz w:val="24"/>
          <w:szCs w:val="24"/>
        </w:rPr>
        <w:t>- Domenica 21/7, ore 10.30</w:t>
      </w:r>
      <w:r>
        <w:rPr>
          <w:rFonts w:ascii="Arial Narrow" w:hAnsi="Arial Narrow" w:cs="Calibri"/>
          <w:b/>
          <w:bCs/>
          <w:sz w:val="24"/>
          <w:szCs w:val="24"/>
        </w:rPr>
        <w:t>,</w:t>
      </w:r>
      <w:r w:rsidRPr="00FD3CCF">
        <w:rPr>
          <w:rFonts w:ascii="Arial Narrow" w:hAnsi="Arial Narrow" w:cs="Calibri"/>
          <w:bCs/>
          <w:sz w:val="24"/>
          <w:szCs w:val="24"/>
        </w:rPr>
        <w:t xml:space="preserve"> </w:t>
      </w:r>
      <w:r w:rsidRPr="004F19AD"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50° </w:t>
      </w:r>
      <w:proofErr w:type="spellStart"/>
      <w:r w:rsidR="001D3EBE">
        <w:rPr>
          <w:rFonts w:ascii="Arial Narrow" w:hAnsi="Arial Narrow" w:cs="Calibri"/>
          <w:bCs/>
          <w:sz w:val="24"/>
          <w:szCs w:val="24"/>
        </w:rPr>
        <w:t>annivers</w:t>
      </w:r>
      <w:proofErr w:type="spellEnd"/>
      <w:r w:rsidR="00F241F1">
        <w:rPr>
          <w:rFonts w:ascii="Arial Narrow" w:hAnsi="Arial Narrow" w:cs="Calibri"/>
          <w:bCs/>
          <w:sz w:val="24"/>
          <w:szCs w:val="24"/>
        </w:rPr>
        <w:t>.</w:t>
      </w:r>
      <w:r w:rsidR="001D3EBE">
        <w:rPr>
          <w:rFonts w:ascii="Arial Narrow" w:hAnsi="Arial Narrow" w:cs="Calibri"/>
          <w:bCs/>
          <w:sz w:val="24"/>
          <w:szCs w:val="24"/>
        </w:rPr>
        <w:t xml:space="preserve"> </w:t>
      </w:r>
      <w:r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di </w:t>
      </w:r>
      <w:r w:rsidR="000B796F">
        <w:rPr>
          <w:rFonts w:ascii="Arial Narrow" w:hAnsi="Arial Narrow" w:cs="Calibri"/>
          <w:b/>
          <w:bCs/>
          <w:color w:val="FF0000"/>
          <w:sz w:val="24"/>
          <w:szCs w:val="24"/>
        </w:rPr>
        <w:t>m</w:t>
      </w:r>
      <w:r w:rsidRPr="004F19AD"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atrimonio </w:t>
      </w:r>
      <w:r w:rsidRPr="00FD3CCF">
        <w:rPr>
          <w:rFonts w:ascii="Arial Narrow" w:hAnsi="Arial Narrow" w:cs="Calibri"/>
          <w:bCs/>
          <w:sz w:val="24"/>
          <w:szCs w:val="24"/>
        </w:rPr>
        <w:t>di</w:t>
      </w:r>
      <w:r w:rsidRPr="004F19AD"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 </w:t>
      </w:r>
      <w:r w:rsidRPr="00FD3CCF">
        <w:rPr>
          <w:rFonts w:ascii="Arial Narrow" w:hAnsi="Arial Narrow" w:cs="Calibri"/>
          <w:bCs/>
          <w:sz w:val="24"/>
          <w:szCs w:val="24"/>
        </w:rPr>
        <w:t>Bertollo Giuseppe e Farina Giuseppina</w:t>
      </w:r>
      <w:r w:rsidR="000B796F">
        <w:rPr>
          <w:rFonts w:ascii="Arial Narrow" w:hAnsi="Arial Narrow" w:cs="Calibri"/>
          <w:bCs/>
          <w:sz w:val="24"/>
          <w:szCs w:val="24"/>
        </w:rPr>
        <w:t xml:space="preserve">. </w:t>
      </w:r>
      <w:r w:rsidR="000B796F" w:rsidRPr="00447F35">
        <w:rPr>
          <w:rFonts w:ascii="Arial Narrow" w:hAnsi="Arial Narrow"/>
          <w:i/>
          <w:sz w:val="24"/>
          <w:szCs w:val="24"/>
        </w:rPr>
        <w:t>Auguri!</w:t>
      </w:r>
    </w:p>
    <w:p w14:paraId="6DC29B77" w14:textId="67FC70CF" w:rsidR="00632E10" w:rsidRPr="00632E10" w:rsidRDefault="00924653" w:rsidP="00706E87">
      <w:pPr>
        <w:shd w:val="clear" w:color="auto" w:fill="FFFFFF"/>
        <w:spacing w:before="0" w:after="60"/>
        <w:ind w:right="168" w:hanging="142"/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</w:pPr>
      <w:r w:rsidRPr="00924653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>-</w:t>
      </w:r>
      <w:r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it-IT"/>
        </w:rPr>
        <w:t xml:space="preserve"> </w:t>
      </w:r>
      <w:r w:rsidR="00632E10" w:rsidRPr="00632E10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it-IT"/>
        </w:rPr>
        <w:t xml:space="preserve">FESTA di SAN LORENZO: </w:t>
      </w:r>
      <w:r w:rsidR="00632E10" w:rsidRPr="00632E10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it-IT"/>
        </w:rPr>
        <w:t>Domenica 11/8 ore 12.00</w:t>
      </w:r>
      <w:r w:rsidR="00632E10" w:rsidRPr="00632E10"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  <w:t xml:space="preserve">, </w:t>
      </w:r>
      <w:r w:rsidR="00632E10" w:rsidRPr="00632E10">
        <w:rPr>
          <w:rFonts w:ascii="Arial Narrow" w:eastAsia="Times New Roman" w:hAnsi="Arial Narrow" w:cs="Arial"/>
          <w:color w:val="0000FF"/>
          <w:sz w:val="24"/>
          <w:szCs w:val="24"/>
          <w:lang w:eastAsia="it-IT"/>
        </w:rPr>
        <w:t>PRANZO COMUNITARIO</w:t>
      </w:r>
      <w:r w:rsidR="00632E10" w:rsidRPr="00632E10"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  <w:t> su prenotazione, con ricca lotteria. Iscrizioni entro Giovedì 01/8: Franca 3386743632, Romina 3405601284, Anna 3483641871</w:t>
      </w:r>
      <w:r w:rsidR="00053DF4"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  <w:t>.</w:t>
      </w:r>
    </w:p>
    <w:p w14:paraId="12290BEE" w14:textId="57C0FFD5" w:rsidR="00E54273" w:rsidRPr="00F942B2" w:rsidRDefault="00E54273" w:rsidP="00706E87">
      <w:pPr>
        <w:autoSpaceDE w:val="0"/>
        <w:autoSpaceDN w:val="0"/>
        <w:adjustRightInd w:val="0"/>
        <w:spacing w:before="60"/>
        <w:ind w:left="-142" w:right="168"/>
        <w:jc w:val="left"/>
        <w:rPr>
          <w:rFonts w:ascii="Arial Narrow" w:hAnsi="Arial Narrow" w:cs="Calibri"/>
          <w:b/>
          <w:bCs/>
          <w:color w:val="0070C0"/>
          <w:sz w:val="24"/>
          <w:szCs w:val="24"/>
          <w:u w:val="single"/>
        </w:rPr>
      </w:pPr>
      <w:r w:rsidRPr="00F942B2">
        <w:rPr>
          <w:rFonts w:ascii="Arial Narrow" w:hAnsi="Arial Narrow" w:cs="Calibri"/>
          <w:b/>
          <w:bCs/>
          <w:color w:val="0070C0"/>
          <w:sz w:val="24"/>
          <w:szCs w:val="24"/>
          <w:u w:val="single"/>
        </w:rPr>
        <w:t>VALLONARA</w:t>
      </w:r>
    </w:p>
    <w:p w14:paraId="4BBB70B8" w14:textId="1FF0E6C5" w:rsidR="00E54273" w:rsidRPr="009207D5" w:rsidRDefault="009207D5" w:rsidP="009207D5">
      <w:pPr>
        <w:pStyle w:val="Paragrafoelenco"/>
        <w:numPr>
          <w:ilvl w:val="0"/>
          <w:numId w:val="25"/>
        </w:numPr>
        <w:spacing w:after="60"/>
        <w:ind w:left="0" w:right="311" w:hanging="153"/>
        <w:rPr>
          <w:rFonts w:ascii="Arial Narrow" w:hAnsi="Arial Narrow" w:cs="Calibri"/>
          <w:bCs/>
          <w:i/>
          <w:sz w:val="24"/>
          <w:szCs w:val="24"/>
        </w:rPr>
      </w:pPr>
      <w:r w:rsidRPr="009207D5">
        <w:rPr>
          <w:rFonts w:ascii="Arial Narrow" w:hAnsi="Arial Narrow" w:cs="Arial"/>
          <w:b/>
          <w:sz w:val="24"/>
          <w:szCs w:val="24"/>
          <w:shd w:val="clear" w:color="auto" w:fill="FFFFFF"/>
        </w:rPr>
        <w:t>Sabato 27/7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,</w:t>
      </w:r>
      <w:r w:rsidRPr="009207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ore 15.30,</w:t>
      </w:r>
      <w:r w:rsidRPr="009207D5">
        <w:rPr>
          <w:rFonts w:ascii="Arial Narrow" w:hAnsi="Arial Narrow" w:cs="Arial"/>
          <w:sz w:val="24"/>
          <w:szCs w:val="24"/>
          <w:shd w:val="clear" w:color="auto" w:fill="FFFFFF"/>
        </w:rPr>
        <w:t xml:space="preserve"> incontro catechiste.</w:t>
      </w:r>
    </w:p>
    <w:tbl>
      <w:tblPr>
        <w:tblStyle w:val="Grigliatabella"/>
        <w:tblpPr w:leftFromText="141" w:rightFromText="141" w:vertAnchor="page" w:horzAnchor="margin" w:tblpY="2665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E54041" w:rsidRPr="00772CCC" w14:paraId="27B5A46A" w14:textId="77777777" w:rsidTr="007B26C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03A1" w14:textId="77777777" w:rsidR="00E54041" w:rsidRDefault="00E5404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</w:pPr>
            <w:r w:rsidRPr="00E67445">
              <w:rPr>
                <w:rFonts w:ascii="Arial Narrow" w:hAnsi="Arial Narrow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823616" behindDoc="1" locked="0" layoutInCell="1" allowOverlap="1" wp14:anchorId="61EDBE9A" wp14:editId="78B60610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-3175</wp:posOffset>
                  </wp:positionV>
                  <wp:extent cx="1174115" cy="743585"/>
                  <wp:effectExtent l="0" t="0" r="6985" b="0"/>
                  <wp:wrapTight wrapText="bothSides">
                    <wp:wrapPolygon edited="0">
                      <wp:start x="0" y="0"/>
                      <wp:lineTo x="0" y="21028"/>
                      <wp:lineTo x="21378" y="21028"/>
                      <wp:lineTo x="21378" y="0"/>
                      <wp:lineTo x="0" y="0"/>
                    </wp:wrapPolygon>
                  </wp:wrapTight>
                  <wp:docPr id="14" name="Immagine 14" descr="Orari Santissime Messe | Proloco Follo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Orari Santissime Messe | Proloco Follo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eastAsia="Times New Roman" w:hAnsi="Arial Narrow" w:cs="Tahoma"/>
                <w:kern w:val="28"/>
                <w:lang w:eastAsia="it-IT"/>
              </w:rPr>
              <w:br w:type="column"/>
            </w: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    </w:t>
            </w: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</w:t>
            </w:r>
            <w:r w:rsidRPr="00CA327D"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  <w:t>INTENZIONI</w:t>
            </w:r>
          </w:p>
          <w:p w14:paraId="0E4F0232" w14:textId="77777777" w:rsidR="00E54041" w:rsidRDefault="00E5404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</w:pP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    </w:t>
            </w: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</w:t>
            </w:r>
            <w:r w:rsidRPr="00CA327D"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  <w:t>PER I DEFUNTI</w:t>
            </w:r>
          </w:p>
          <w:p w14:paraId="0813EF51" w14:textId="77777777" w:rsidR="00E54041" w:rsidRDefault="00E5404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  <w:p w14:paraId="7FD09DE9" w14:textId="77777777" w:rsidR="00E54041" w:rsidRDefault="00E5404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  <w:p w14:paraId="18704FE4" w14:textId="77777777" w:rsidR="00E54041" w:rsidRPr="00772CCC" w:rsidRDefault="00E5404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E54041" w:rsidRPr="00387D12" w14:paraId="569DBF71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8EF62" w14:textId="77777777" w:rsidR="00E54041" w:rsidRPr="001510D6" w:rsidRDefault="00E5404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1510D6">
              <w:rPr>
                <w:rFonts w:ascii="Arial Narrow" w:hAnsi="Arial Narrow"/>
                <w:b/>
                <w:color w:val="auto"/>
                <w:szCs w:val="22"/>
              </w:rPr>
              <w:t xml:space="preserve">LUNEDI 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>22 luglio</w:t>
            </w:r>
          </w:p>
          <w:p w14:paraId="0E405F89" w14:textId="3E278CFB" w:rsidR="00E54041" w:rsidRPr="00387D12" w:rsidRDefault="00E54041" w:rsidP="007B26C8">
            <w:pPr>
              <w:pStyle w:val="Defaul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19A6">
              <w:rPr>
                <w:rFonts w:ascii="Arial Narrow" w:hAnsi="Arial Narrow"/>
                <w:color w:val="auto"/>
                <w:szCs w:val="22"/>
              </w:rPr>
              <w:t>S. Maria Maddalena</w:t>
            </w:r>
          </w:p>
        </w:tc>
      </w:tr>
      <w:tr w:rsidR="00E54041" w:rsidRPr="00BD7C3E" w14:paraId="5D8B0D96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7CC6467C" w14:textId="77777777" w:rsidR="00E54041" w:rsidRPr="00BD7C3E" w:rsidRDefault="00E54041" w:rsidP="007B26C8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7.30 </w:t>
            </w:r>
            <w:proofErr w:type="gramStart"/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Marsan:</w:t>
            </w:r>
            <w:r w:rsidRPr="00D031C6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Cs w:val="22"/>
              </w:rPr>
              <w:t xml:space="preserve"> S.</w:t>
            </w:r>
            <w:proofErr w:type="gramEnd"/>
            <w:r>
              <w:rPr>
                <w:rFonts w:ascii="Arial Narrow" w:hAnsi="Arial Narrow"/>
                <w:bCs/>
                <w:szCs w:val="22"/>
              </w:rPr>
              <w:t xml:space="preserve"> Messa</w:t>
            </w:r>
          </w:p>
        </w:tc>
      </w:tr>
      <w:tr w:rsidR="00E54041" w:rsidRPr="00907055" w14:paraId="08184EE9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3A952E27" w14:textId="77777777" w:rsidR="00E54041" w:rsidRPr="00907055" w:rsidRDefault="00E54041" w:rsidP="007B26C8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 S. Antonio A.</w:t>
            </w:r>
            <w:r w:rsidRPr="00BE7257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F775B3">
              <w:rPr>
                <w:rFonts w:ascii="Arial Narrow" w:hAnsi="Arial Narrow"/>
                <w:bCs/>
              </w:rPr>
              <w:t xml:space="preserve">per </w:t>
            </w:r>
            <w:r>
              <w:rPr>
                <w:rFonts w:ascii="Arial Narrow" w:hAnsi="Arial Narrow"/>
                <w:bCs/>
              </w:rPr>
              <w:t>l’unità della Chiesa</w:t>
            </w:r>
          </w:p>
        </w:tc>
      </w:tr>
      <w:tr w:rsidR="00E54041" w:rsidRPr="00772CCC" w14:paraId="0B211F13" w14:textId="77777777" w:rsidTr="007B26C8">
        <w:trPr>
          <w:trHeight w:val="6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797F1B9" w14:textId="77777777" w:rsidR="00E54041" w:rsidRPr="00772CCC" w:rsidRDefault="00E54041" w:rsidP="007B26C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18.30 S. Maria A.</w:t>
            </w:r>
            <w:r w:rsidRPr="00BE7257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/>
                <w:bCs/>
              </w:rPr>
              <w:t xml:space="preserve">  Gianni, Maria e Giuseppe – Sonia Mallo e famigliari defunti</w:t>
            </w:r>
          </w:p>
        </w:tc>
      </w:tr>
      <w:tr w:rsidR="00E54041" w:rsidRPr="00357378" w14:paraId="12E031B8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1DFB7" w14:textId="77777777" w:rsidR="00E54041" w:rsidRPr="00357378" w:rsidRDefault="00E5404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E54041" w:rsidRPr="004B1BC2" w14:paraId="1EBFBA64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95CB2" w14:textId="77777777" w:rsidR="00E54041" w:rsidRPr="006E1037" w:rsidRDefault="00E5404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6E1037">
              <w:rPr>
                <w:rFonts w:ascii="Arial Narrow" w:hAnsi="Arial Narrow"/>
                <w:b/>
                <w:color w:val="auto"/>
                <w:szCs w:val="22"/>
              </w:rPr>
              <w:t>MARTEDÍ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23 luglio</w:t>
            </w:r>
          </w:p>
          <w:p w14:paraId="22472769" w14:textId="0E584324" w:rsidR="00E54041" w:rsidRPr="00C519A6" w:rsidRDefault="00E54041" w:rsidP="007B26C8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C519A6">
              <w:rPr>
                <w:rFonts w:ascii="Arial Narrow" w:hAnsi="Arial Narrow"/>
                <w:color w:val="auto"/>
                <w:szCs w:val="22"/>
              </w:rPr>
              <w:t>S.</w:t>
            </w:r>
            <w:r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C519A6">
              <w:rPr>
                <w:rFonts w:ascii="Arial Narrow" w:hAnsi="Arial Narrow"/>
                <w:color w:val="auto"/>
                <w:szCs w:val="22"/>
              </w:rPr>
              <w:t>Brigida di Svezia</w:t>
            </w:r>
          </w:p>
        </w:tc>
      </w:tr>
      <w:tr w:rsidR="00E54041" w:rsidRPr="009619DC" w14:paraId="0BACB85C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C5E609A" w14:textId="77777777" w:rsidR="00E54041" w:rsidRPr="009619DC" w:rsidRDefault="00E54041" w:rsidP="007B26C8">
            <w:pPr>
              <w:pStyle w:val="Default"/>
              <w:rPr>
                <w:rFonts w:ascii="Arial Narrow" w:hAnsi="Arial Narrow"/>
                <w:bCs/>
                <w:szCs w:val="22"/>
              </w:rPr>
            </w:pPr>
            <w:r w:rsidRPr="009619DC">
              <w:rPr>
                <w:rFonts w:ascii="Arial Narrow" w:hAnsi="Arial Narrow"/>
                <w:b/>
                <w:bCs/>
                <w:szCs w:val="22"/>
              </w:rPr>
              <w:t>7.30 Marsan:</w:t>
            </w:r>
            <w:r w:rsidRPr="009619DC">
              <w:rPr>
                <w:rFonts w:ascii="Arial Narrow" w:hAnsi="Arial Narrow"/>
                <w:bCs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Cs w:val="22"/>
              </w:rPr>
              <w:t>S. Messa</w:t>
            </w:r>
          </w:p>
        </w:tc>
      </w:tr>
      <w:tr w:rsidR="00E54041" w:rsidRPr="009619DC" w14:paraId="57BC37F6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7C294EAD" w14:textId="3BFE0CD3" w:rsidR="00E54041" w:rsidRPr="009619DC" w:rsidRDefault="00E5404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9619DC">
              <w:rPr>
                <w:rFonts w:ascii="Arial Narrow" w:hAnsi="Arial Narrow"/>
                <w:b/>
                <w:bCs/>
                <w:szCs w:val="22"/>
              </w:rPr>
              <w:t>8.30 S. Antonio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9619DC">
              <w:rPr>
                <w:rFonts w:ascii="Arial Narrow" w:hAnsi="Arial Narrow"/>
                <w:b/>
                <w:bCs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="000B3436">
              <w:rPr>
                <w:rFonts w:ascii="Arial Narrow" w:hAnsi="Arial Narrow" w:cstheme="minorBidi"/>
                <w:bCs/>
                <w:color w:val="auto"/>
                <w:szCs w:val="22"/>
              </w:rPr>
              <w:t>Ambrosi Arcangelo</w:t>
            </w:r>
          </w:p>
        </w:tc>
      </w:tr>
      <w:tr w:rsidR="00E54041" w:rsidRPr="009619DC" w14:paraId="3D267322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6ABBAE9B" w14:textId="77777777" w:rsidR="00E54041" w:rsidRPr="009619DC" w:rsidRDefault="00E5404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  <w:u w:val="single"/>
              </w:rPr>
            </w:pPr>
            <w:r w:rsidRPr="009619DC">
              <w:rPr>
                <w:rFonts w:ascii="Arial Narrow" w:hAnsi="Arial Narrow"/>
                <w:b/>
                <w:bCs/>
                <w:szCs w:val="22"/>
              </w:rPr>
              <w:t>18.30 S. Maria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9619DC">
              <w:rPr>
                <w:rFonts w:ascii="Arial Narrow" w:hAnsi="Arial Narrow"/>
                <w:b/>
                <w:bCs/>
                <w:szCs w:val="22"/>
              </w:rPr>
              <w:t>:</w:t>
            </w:r>
            <w:r>
              <w:rPr>
                <w:rFonts w:ascii="Arial Narrow" w:hAnsi="Arial Narrow"/>
                <w:bCs/>
              </w:rPr>
              <w:t xml:space="preserve"> Mons. Piergiorgio Silvano Nesti, arcivescovo – </w:t>
            </w:r>
            <w:proofErr w:type="spellStart"/>
            <w:r>
              <w:rPr>
                <w:rFonts w:ascii="Arial Narrow" w:hAnsi="Arial Narrow"/>
                <w:bCs/>
              </w:rPr>
              <w:t>ann</w:t>
            </w:r>
            <w:proofErr w:type="spellEnd"/>
            <w:r>
              <w:rPr>
                <w:rFonts w:ascii="Arial Narrow" w:hAnsi="Arial Narrow"/>
                <w:bCs/>
              </w:rPr>
              <w:t xml:space="preserve">. Bordignon Marisa e Bucco Beniamino – Celi Livio e Lidia, Di Palma Raimondo e Carmen e </w:t>
            </w:r>
            <w:proofErr w:type="spellStart"/>
            <w:r>
              <w:rPr>
                <w:rFonts w:ascii="Arial Narrow" w:hAnsi="Arial Narrow"/>
                <w:bCs/>
              </w:rPr>
              <w:t>Scanagatta</w:t>
            </w:r>
            <w:proofErr w:type="spellEnd"/>
            <w:r>
              <w:rPr>
                <w:rFonts w:ascii="Arial Narrow" w:hAnsi="Arial Narrow"/>
                <w:bCs/>
              </w:rPr>
              <w:t xml:space="preserve"> Clotilde</w:t>
            </w:r>
          </w:p>
        </w:tc>
      </w:tr>
      <w:tr w:rsidR="00E54041" w:rsidRPr="00357378" w14:paraId="4E7114E7" w14:textId="77777777" w:rsidTr="007B26C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BBEBD" w14:textId="77777777" w:rsidR="00E54041" w:rsidRPr="00357378" w:rsidRDefault="00E5404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E54041" w:rsidRPr="0054578E" w14:paraId="3A747976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85091" w14:textId="77777777" w:rsidR="00E54041" w:rsidRDefault="00E5404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573694">
              <w:rPr>
                <w:rFonts w:ascii="Arial Narrow" w:hAnsi="Arial Narrow"/>
                <w:b/>
                <w:color w:val="auto"/>
                <w:szCs w:val="22"/>
              </w:rPr>
              <w:t>MERCOLEDI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24 luglio</w:t>
            </w:r>
          </w:p>
          <w:p w14:paraId="0BE3BA73" w14:textId="6B147A44" w:rsidR="00E54041" w:rsidRPr="00AB0683" w:rsidRDefault="00E54041" w:rsidP="007B26C8">
            <w:pPr>
              <w:pStyle w:val="Default"/>
              <w:jc w:val="center"/>
              <w:rPr>
                <w:rFonts w:ascii="Arial Narrow" w:hAnsi="Arial Narrow"/>
                <w:iCs/>
                <w:sz w:val="16"/>
                <w:szCs w:val="16"/>
              </w:rPr>
            </w:pPr>
            <w:r w:rsidRPr="00AB0683">
              <w:rPr>
                <w:rFonts w:ascii="Arial Narrow" w:hAnsi="Arial Narrow"/>
                <w:color w:val="auto"/>
                <w:szCs w:val="22"/>
              </w:rPr>
              <w:t>S.</w:t>
            </w:r>
            <w:r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AB0683">
              <w:rPr>
                <w:rFonts w:ascii="Arial Narrow" w:hAnsi="Arial Narrow"/>
                <w:color w:val="auto"/>
                <w:szCs w:val="22"/>
              </w:rPr>
              <w:t>Cristina da Bolsena</w:t>
            </w:r>
          </w:p>
        </w:tc>
      </w:tr>
      <w:tr w:rsidR="00E54041" w:rsidRPr="008E1EC8" w14:paraId="269F0148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216479BD" w14:textId="77777777" w:rsidR="00E54041" w:rsidRPr="008E1EC8" w:rsidRDefault="00E54041" w:rsidP="007B26C8">
            <w:pPr>
              <w:pStyle w:val="Default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7.30 Marsan:</w:t>
            </w:r>
            <w:r>
              <w:rPr>
                <w:rFonts w:ascii="Arial Narrow" w:hAnsi="Arial Narrow"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Per le </w:t>
            </w:r>
            <w:r w:rsidRPr="00E023AC">
              <w:rPr>
                <w:rFonts w:ascii="Arial Narrow" w:eastAsia="Times New Roman" w:hAnsi="Arial Narrow" w:cs="Arial"/>
                <w:color w:val="auto"/>
                <w:szCs w:val="22"/>
                <w:lang w:eastAsia="it-IT"/>
              </w:rPr>
              <w:t>Anime abbandonate</w:t>
            </w:r>
          </w:p>
        </w:tc>
      </w:tr>
      <w:tr w:rsidR="00E54041" w:rsidRPr="00DE1901" w14:paraId="68BB7D63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D00F4C8" w14:textId="77777777" w:rsidR="00E54041" w:rsidRPr="00DE1901" w:rsidRDefault="00E5404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DE1901">
              <w:rPr>
                <w:rFonts w:ascii="Arial Narrow" w:hAnsi="Arial Narrow"/>
                <w:b/>
                <w:bCs/>
                <w:szCs w:val="22"/>
              </w:rPr>
              <w:t>8.30 S. Antonio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DE1901">
              <w:rPr>
                <w:rFonts w:ascii="Arial Narrow" w:hAnsi="Arial Narrow"/>
                <w:b/>
                <w:bCs/>
                <w:szCs w:val="22"/>
              </w:rPr>
              <w:t>:</w:t>
            </w:r>
            <w:r w:rsidRPr="00DE1901">
              <w:rPr>
                <w:szCs w:val="22"/>
              </w:rPr>
              <w:t xml:space="preserve"> </w:t>
            </w:r>
            <w:r w:rsidRPr="00DE1901">
              <w:rPr>
                <w:rFonts w:ascii="Arial Narrow" w:hAnsi="Arial Narrow"/>
                <w:bCs/>
                <w:szCs w:val="22"/>
              </w:rPr>
              <w:t>Recita delle Lodi</w:t>
            </w:r>
          </w:p>
        </w:tc>
      </w:tr>
      <w:tr w:rsidR="00E54041" w14:paraId="7C8F6787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7BC62BE8" w14:textId="77777777" w:rsidR="00E54041" w:rsidRDefault="00E54041" w:rsidP="007B26C8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</w:rPr>
              <w:t>18.30</w:t>
            </w:r>
            <w:r w:rsidRPr="00AD362E">
              <w:rPr>
                <w:rFonts w:ascii="Arial Narrow" w:hAnsi="Arial Narrow"/>
                <w:b/>
                <w:bCs/>
              </w:rPr>
              <w:t xml:space="preserve"> S. Maria A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AD362E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Cs/>
              </w:rPr>
              <w:t xml:space="preserve">  Bordignon Aldo   </w:t>
            </w:r>
          </w:p>
        </w:tc>
      </w:tr>
      <w:tr w:rsidR="00E54041" w:rsidRPr="004A081D" w14:paraId="673D6B46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248396D0" w14:textId="77777777" w:rsidR="00E54041" w:rsidRPr="004A081D" w:rsidRDefault="00E54041" w:rsidP="007B26C8">
            <w:pPr>
              <w:pStyle w:val="Default"/>
              <w:rPr>
                <w:rFonts w:ascii="Arial Narrow" w:hAnsi="Arial Narrow"/>
                <w:bCs/>
                <w:szCs w:val="22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20.00</w:t>
            </w:r>
            <w:r w:rsidRPr="00FC1182">
              <w:rPr>
                <w:rFonts w:ascii="Arial Narrow" w:hAnsi="Arial Narrow"/>
                <w:b/>
                <w:bCs/>
                <w:color w:val="auto"/>
              </w:rPr>
              <w:t xml:space="preserve"> Vallonara: </w:t>
            </w:r>
            <w:r w:rsidRPr="001419D3">
              <w:rPr>
                <w:rFonts w:ascii="Arial Narrow" w:eastAsia="Times New Roman" w:hAnsi="Arial Narrow" w:cs="Arial"/>
                <w:color w:val="222222"/>
                <w:szCs w:val="22"/>
                <w:lang w:eastAsia="it-IT"/>
              </w:rPr>
              <w:t>rosario e adorazione</w:t>
            </w:r>
          </w:p>
        </w:tc>
      </w:tr>
      <w:tr w:rsidR="00E54041" w:rsidRPr="00672C04" w14:paraId="276B92F4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3A4941BC" w14:textId="1A0AF10B" w:rsidR="00E54041" w:rsidRPr="00672C04" w:rsidRDefault="00E54041" w:rsidP="007B26C8">
            <w:pPr>
              <w:pStyle w:val="Default"/>
              <w:rPr>
                <w:rFonts w:ascii="Arial Narrow" w:hAnsi="Arial Narrow"/>
                <w:bCs/>
                <w:color w:val="FF0000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19.00 S. Antonio Abate:</w:t>
            </w:r>
            <w:r w:rsidRPr="009B78C6">
              <w:rPr>
                <w:rFonts w:ascii="Arial Narrow" w:hAnsi="Arial Narrow"/>
              </w:rPr>
              <w:t xml:space="preserve"> </w:t>
            </w:r>
            <w:r w:rsidR="000B3436" w:rsidRPr="006C5375">
              <w:rPr>
                <w:rFonts w:ascii="Arial Narrow" w:hAnsi="Arial Narrow"/>
                <w:b/>
              </w:rPr>
              <w:t>7°</w:t>
            </w:r>
            <w:r w:rsidR="000B3436">
              <w:rPr>
                <w:rFonts w:ascii="Arial Narrow" w:hAnsi="Arial Narrow"/>
              </w:rPr>
              <w:t xml:space="preserve"> </w:t>
            </w:r>
            <w:proofErr w:type="spellStart"/>
            <w:r w:rsidR="000B3436">
              <w:rPr>
                <w:rFonts w:ascii="Arial Narrow" w:hAnsi="Arial Narrow"/>
              </w:rPr>
              <w:t>Battaglin</w:t>
            </w:r>
            <w:proofErr w:type="spellEnd"/>
            <w:r w:rsidR="000B3436">
              <w:rPr>
                <w:rFonts w:ascii="Arial Narrow" w:hAnsi="Arial Narrow"/>
              </w:rPr>
              <w:t xml:space="preserve"> Elena – </w:t>
            </w:r>
            <w:proofErr w:type="spellStart"/>
            <w:r w:rsidR="000B3436">
              <w:rPr>
                <w:rFonts w:ascii="Arial Narrow" w:hAnsi="Arial Narrow"/>
              </w:rPr>
              <w:t>Azzolin</w:t>
            </w:r>
            <w:proofErr w:type="spellEnd"/>
            <w:r w:rsidR="000B3436">
              <w:rPr>
                <w:rFonts w:ascii="Arial Narrow" w:hAnsi="Arial Narrow"/>
              </w:rPr>
              <w:t xml:space="preserve"> </w:t>
            </w:r>
            <w:proofErr w:type="spellStart"/>
            <w:r w:rsidR="000B3436">
              <w:rPr>
                <w:rFonts w:ascii="Arial Narrow" w:hAnsi="Arial Narrow"/>
              </w:rPr>
              <w:t>Scanagatta</w:t>
            </w:r>
            <w:proofErr w:type="spellEnd"/>
            <w:r w:rsidR="000B3436">
              <w:rPr>
                <w:rFonts w:ascii="Arial Narrow" w:hAnsi="Arial Narrow"/>
              </w:rPr>
              <w:t xml:space="preserve"> Caterina - </w:t>
            </w:r>
            <w:proofErr w:type="spellStart"/>
            <w:r w:rsidR="000B3436">
              <w:rPr>
                <w:rFonts w:ascii="Arial Narrow" w:hAnsi="Arial Narrow"/>
              </w:rPr>
              <w:t>Dinale</w:t>
            </w:r>
            <w:proofErr w:type="spellEnd"/>
            <w:r w:rsidR="000B3436">
              <w:rPr>
                <w:rFonts w:ascii="Arial Narrow" w:hAnsi="Arial Narrow"/>
              </w:rPr>
              <w:t xml:space="preserve"> Maria </w:t>
            </w:r>
            <w:proofErr w:type="gramStart"/>
            <w:r w:rsidR="000B3436">
              <w:rPr>
                <w:rFonts w:ascii="Arial Narrow" w:hAnsi="Arial Narrow"/>
              </w:rPr>
              <w:t>-  Bordignon</w:t>
            </w:r>
            <w:proofErr w:type="gramEnd"/>
            <w:r w:rsidR="000B3436">
              <w:rPr>
                <w:rFonts w:ascii="Arial Narrow" w:hAnsi="Arial Narrow"/>
              </w:rPr>
              <w:t xml:space="preserve"> Vittorio e familiari defunti - Moresco Pietro – </w:t>
            </w:r>
            <w:proofErr w:type="spellStart"/>
            <w:r w:rsidR="000B3436">
              <w:rPr>
                <w:rFonts w:ascii="Arial Narrow" w:hAnsi="Arial Narrow"/>
              </w:rPr>
              <w:t>Jandolo</w:t>
            </w:r>
            <w:proofErr w:type="spellEnd"/>
            <w:r w:rsidR="000B3436">
              <w:rPr>
                <w:rFonts w:ascii="Arial Narrow" w:hAnsi="Arial Narrow"/>
              </w:rPr>
              <w:t xml:space="preserve"> Michela</w:t>
            </w:r>
          </w:p>
        </w:tc>
      </w:tr>
      <w:tr w:rsidR="00E54041" w:rsidRPr="00357378" w14:paraId="1B7C21F9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16352" w14:textId="77777777" w:rsidR="00E54041" w:rsidRPr="00357378" w:rsidRDefault="00E5404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E54041" w:rsidRPr="003B09E1" w14:paraId="246274E3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1DB92" w14:textId="77777777" w:rsidR="00E54041" w:rsidRPr="001510D6" w:rsidRDefault="00E5404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Cs w:val="22"/>
              </w:rPr>
              <w:t>GIOVEDÍ 25 luglio</w:t>
            </w:r>
          </w:p>
          <w:p w14:paraId="458F454D" w14:textId="0BA379C5" w:rsidR="00E54041" w:rsidRPr="003B09E1" w:rsidRDefault="00E54041" w:rsidP="007B26C8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977026">
              <w:rPr>
                <w:rFonts w:ascii="Arial Narrow" w:hAnsi="Arial Narrow"/>
                <w:color w:val="FF0000"/>
                <w:szCs w:val="22"/>
              </w:rPr>
              <w:t>S. Giacomo apostolo</w:t>
            </w:r>
          </w:p>
        </w:tc>
      </w:tr>
      <w:tr w:rsidR="00E54041" w:rsidRPr="00D22492" w14:paraId="3CD63E14" w14:textId="77777777" w:rsidTr="007B26C8">
        <w:trPr>
          <w:trHeight w:val="111"/>
        </w:trPr>
        <w:tc>
          <w:tcPr>
            <w:tcW w:w="4361" w:type="dxa"/>
            <w:vAlign w:val="center"/>
          </w:tcPr>
          <w:p w14:paraId="702B011A" w14:textId="77777777" w:rsidR="00E54041" w:rsidRPr="00D22492" w:rsidRDefault="00E5404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</w:pPr>
            <w:r w:rsidRPr="00D22492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7.00 S. Rocco:</w:t>
            </w:r>
            <w:r w:rsidRPr="00D22492">
              <w:rPr>
                <w:rFonts w:ascii="Arial Narrow" w:hAnsi="Arial Narrow"/>
                <w:b/>
                <w:color w:val="auto"/>
                <w:szCs w:val="22"/>
              </w:rPr>
              <w:t xml:space="preserve"> </w:t>
            </w:r>
            <w:r w:rsidRPr="00D22492">
              <w:rPr>
                <w:rFonts w:ascii="Arial Narrow" w:hAnsi="Arial Narrow"/>
                <w:color w:val="auto"/>
                <w:szCs w:val="22"/>
              </w:rPr>
              <w:t>S. Messa</w:t>
            </w:r>
          </w:p>
        </w:tc>
      </w:tr>
      <w:tr w:rsidR="00E54041" w:rsidRPr="00006F2C" w14:paraId="7A5BF39E" w14:textId="77777777" w:rsidTr="007B26C8">
        <w:trPr>
          <w:trHeight w:val="111"/>
        </w:trPr>
        <w:tc>
          <w:tcPr>
            <w:tcW w:w="4361" w:type="dxa"/>
            <w:vAlign w:val="center"/>
          </w:tcPr>
          <w:p w14:paraId="02185405" w14:textId="77777777" w:rsidR="00E54041" w:rsidRPr="00006F2C" w:rsidRDefault="00E54041" w:rsidP="007B26C8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C45E98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7.30 Marsan: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700BFE">
              <w:rPr>
                <w:rFonts w:ascii="Arial Narrow" w:hAnsi="Arial Narrow" w:cstheme="minorBidi"/>
                <w:bCs/>
                <w:color w:val="auto"/>
                <w:szCs w:val="22"/>
              </w:rPr>
              <w:t>ann</w:t>
            </w:r>
            <w:proofErr w:type="spellEnd"/>
            <w:r w:rsidRPr="00700BFE">
              <w:rPr>
                <w:rFonts w:ascii="Arial Narrow" w:hAnsi="Arial Narrow" w:cstheme="minorBidi"/>
                <w:bCs/>
                <w:color w:val="auto"/>
                <w:szCs w:val="22"/>
              </w:rPr>
              <w:t>. Dalla Valle Gino, Zonta Gina, Dalla Valle Giuseppe e Ferraro Maria</w:t>
            </w:r>
          </w:p>
        </w:tc>
      </w:tr>
      <w:tr w:rsidR="00E54041" w:rsidRPr="00AD362E" w14:paraId="2A16E81F" w14:textId="77777777" w:rsidTr="007B26C8">
        <w:trPr>
          <w:trHeight w:val="111"/>
        </w:trPr>
        <w:tc>
          <w:tcPr>
            <w:tcW w:w="4361" w:type="dxa"/>
            <w:vAlign w:val="center"/>
          </w:tcPr>
          <w:p w14:paraId="349DF042" w14:textId="77777777" w:rsidR="00E54041" w:rsidRPr="00AD362E" w:rsidRDefault="00E5404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</w:t>
            </w:r>
            <w:r w:rsidRPr="00CD52F3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S. Antonio A.</w:t>
            </w:r>
            <w:r w:rsidRPr="00CD52F3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 w:rsidRPr="00CD52F3">
              <w:rPr>
                <w:rFonts w:ascii="Arial Narrow" w:hAnsi="Arial Narrow" w:cstheme="minorBidi"/>
                <w:b/>
                <w:bCs/>
                <w:i/>
                <w:color w:val="auto"/>
                <w:szCs w:val="22"/>
              </w:rPr>
              <w:t xml:space="preserve"> </w:t>
            </w:r>
            <w:r w:rsidRPr="00C45E98">
              <w:rPr>
                <w:rFonts w:ascii="Arial Narrow" w:hAnsi="Arial Narrow" w:cstheme="minorBidi"/>
                <w:bCs/>
                <w:color w:val="auto"/>
                <w:szCs w:val="22"/>
              </w:rPr>
              <w:t>Recita delle Lodi</w:t>
            </w:r>
            <w:r w:rsidRPr="00C45E98">
              <w:rPr>
                <w:rFonts w:ascii="Arial Narrow" w:hAnsi="Arial Narrow" w:cstheme="minorBidi"/>
                <w:bCs/>
                <w:i/>
                <w:color w:val="auto"/>
                <w:szCs w:val="22"/>
              </w:rPr>
              <w:t xml:space="preserve"> </w:t>
            </w:r>
          </w:p>
        </w:tc>
      </w:tr>
      <w:tr w:rsidR="00E54041" w:rsidRPr="00CA019B" w14:paraId="16702349" w14:textId="77777777" w:rsidTr="007B26C8">
        <w:trPr>
          <w:trHeight w:val="111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3C66D" w14:textId="77777777" w:rsidR="00E54041" w:rsidRPr="00CA019B" w:rsidRDefault="00E54041" w:rsidP="007B26C8">
            <w:pPr>
              <w:pStyle w:val="Default"/>
              <w:rPr>
                <w:rFonts w:ascii="Arial Narrow" w:hAnsi="Arial Narrow"/>
                <w:bCs/>
                <w:color w:val="auto"/>
                <w:szCs w:val="22"/>
              </w:rPr>
            </w:pPr>
            <w:r w:rsidRPr="002E5FF2">
              <w:rPr>
                <w:rFonts w:ascii="Arial Narrow" w:hAnsi="Arial Narrow"/>
                <w:b/>
                <w:bCs/>
                <w:color w:val="auto"/>
              </w:rPr>
              <w:t>18.30 S. Maria A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.: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ann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.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Busatta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 Rinaldo e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Pigato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 Maria – Pini Maurizio –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ann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>. Tasca Letizia</w:t>
            </w:r>
          </w:p>
        </w:tc>
      </w:tr>
      <w:tr w:rsidR="00E54041" w:rsidRPr="000E166C" w14:paraId="799B9D48" w14:textId="77777777" w:rsidTr="007B26C8">
        <w:trPr>
          <w:trHeight w:val="111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67065945" w14:textId="77777777" w:rsidR="00E54041" w:rsidRPr="000E166C" w:rsidRDefault="00E54041" w:rsidP="007B26C8">
            <w:pPr>
              <w:pStyle w:val="Default"/>
              <w:rPr>
                <w:rFonts w:ascii="Arial Narrow" w:hAnsi="Arial Narrow" w:cstheme="minorBidi"/>
                <w:color w:val="auto"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19.00 Pianezze: 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Minuzzo Bortolo, Minozzo Teresa e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f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amigliari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defunti 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Corradin</w:t>
            </w:r>
            <w:proofErr w:type="spellEnd"/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 Bortolo, Dal Bosco Maria e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f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amigliari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 defunti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- 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Bressan Vanna</w:t>
            </w:r>
          </w:p>
        </w:tc>
      </w:tr>
    </w:tbl>
    <w:p w14:paraId="59761B26" w14:textId="27B672B0" w:rsidR="00FE42C7" w:rsidRDefault="00FE42C7" w:rsidP="002E5FF2">
      <w:pPr>
        <w:spacing w:before="0" w:after="120"/>
        <w:ind w:right="-1"/>
        <w:rPr>
          <w:rFonts w:ascii="Arial Narrow" w:eastAsia="Times New Roman" w:hAnsi="Arial Narrow" w:cs="Arial"/>
          <w:bCs/>
          <w:kern w:val="36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right" w:tblpY="2731"/>
        <w:tblW w:w="4787" w:type="dxa"/>
        <w:tblLook w:val="04A0" w:firstRow="1" w:lastRow="0" w:firstColumn="1" w:lastColumn="0" w:noHBand="0" w:noVBand="1"/>
      </w:tblPr>
      <w:tblGrid>
        <w:gridCol w:w="4787"/>
      </w:tblGrid>
      <w:tr w:rsidR="006C1EF6" w:rsidRPr="00772CCC" w14:paraId="282EADD4" w14:textId="77777777" w:rsidTr="006C1EF6">
        <w:trPr>
          <w:trHeight w:val="80"/>
        </w:trPr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2202B" w14:textId="77777777" w:rsidR="006C1EF6" w:rsidRDefault="006C1EF6" w:rsidP="006C1EF6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4F28D37C" w14:textId="77777777" w:rsidR="006C1EF6" w:rsidRDefault="006C1EF6" w:rsidP="006C1EF6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6C4608EC" w14:textId="77777777" w:rsidR="006C1EF6" w:rsidRDefault="006C1EF6" w:rsidP="006C1EF6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55D12D82" w14:textId="77777777" w:rsidR="006C1EF6" w:rsidRDefault="006C1EF6" w:rsidP="006C1EF6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54CBC418" w14:textId="77777777" w:rsidR="006C1EF6" w:rsidRPr="002E0F42" w:rsidRDefault="006C1EF6" w:rsidP="006C1EF6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</w:tr>
      <w:tr w:rsidR="006C1EF6" w:rsidRPr="00772CCC" w14:paraId="45CE8551" w14:textId="77777777" w:rsidTr="006C1EF6"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2BCC058C" w14:textId="77777777" w:rsidR="006C1EF6" w:rsidRDefault="006C1EF6" w:rsidP="006C1EF6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267A6F">
              <w:rPr>
                <w:rFonts w:ascii="Arial Narrow" w:hAnsi="Arial Narrow"/>
                <w:b/>
                <w:color w:val="auto"/>
                <w:szCs w:val="22"/>
              </w:rPr>
              <w:t>VENERDI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26 luglio</w:t>
            </w:r>
          </w:p>
          <w:p w14:paraId="37BF6D3D" w14:textId="054C9E12" w:rsidR="006C1EF6" w:rsidRPr="00130473" w:rsidRDefault="006C1EF6" w:rsidP="00A00CDF">
            <w:pPr>
              <w:pStyle w:val="Default"/>
              <w:jc w:val="center"/>
              <w:rPr>
                <w:rFonts w:ascii="Arial Narrow" w:hAnsi="Arial Narrow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Cs w:val="22"/>
              </w:rPr>
              <w:t>Ss. Gioacchino ed Anna</w:t>
            </w:r>
          </w:p>
        </w:tc>
      </w:tr>
      <w:tr w:rsidR="006C1EF6" w:rsidRPr="00772CCC" w14:paraId="2A9A7DAE" w14:textId="77777777" w:rsidTr="006C1EF6">
        <w:tc>
          <w:tcPr>
            <w:tcW w:w="4787" w:type="dxa"/>
            <w:shd w:val="clear" w:color="auto" w:fill="auto"/>
            <w:vAlign w:val="center"/>
          </w:tcPr>
          <w:p w14:paraId="1EDD4B32" w14:textId="77777777" w:rsidR="006C1EF6" w:rsidRPr="00A37FD1" w:rsidRDefault="006C1EF6" w:rsidP="006C1EF6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7.30 Marsan</w:t>
            </w:r>
            <w:r w:rsidRPr="00A37FD1">
              <w:rPr>
                <w:rFonts w:ascii="Arial Narrow" w:hAnsi="Arial Narrow" w:cstheme="minorBidi"/>
                <w:bCs/>
                <w:color w:val="auto"/>
                <w:szCs w:val="22"/>
              </w:rPr>
              <w:t>: S. Messa</w:t>
            </w:r>
          </w:p>
        </w:tc>
      </w:tr>
      <w:tr w:rsidR="006C1EF6" w:rsidRPr="00772CCC" w14:paraId="00780A9E" w14:textId="77777777" w:rsidTr="006C1EF6">
        <w:tc>
          <w:tcPr>
            <w:tcW w:w="4787" w:type="dxa"/>
            <w:shd w:val="clear" w:color="auto" w:fill="auto"/>
            <w:vAlign w:val="center"/>
          </w:tcPr>
          <w:p w14:paraId="03D43EC0" w14:textId="4E3829DB" w:rsidR="006C1EF6" w:rsidRPr="00A37FD1" w:rsidRDefault="006C1EF6" w:rsidP="006C1EF6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 S. Antonio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color w:val="auto"/>
                <w:szCs w:val="22"/>
              </w:rPr>
              <w:t xml:space="preserve"> </w:t>
            </w:r>
            <w:r w:rsidR="000B3436">
              <w:rPr>
                <w:rFonts w:ascii="Arial Narrow" w:hAnsi="Arial Narrow" w:cstheme="minorBidi"/>
                <w:color w:val="auto"/>
                <w:szCs w:val="22"/>
              </w:rPr>
              <w:t>Fiore Maria – Mariangela, Andreatta Amerigo e</w:t>
            </w:r>
            <w:r w:rsidR="006C5375">
              <w:rPr>
                <w:rFonts w:ascii="Arial Narrow" w:hAnsi="Arial Narrow" w:cstheme="minorBidi"/>
                <w:color w:val="auto"/>
                <w:szCs w:val="22"/>
              </w:rPr>
              <w:t>d</w:t>
            </w:r>
            <w:r w:rsidR="000B3436">
              <w:rPr>
                <w:rFonts w:ascii="Arial Narrow" w:hAnsi="Arial Narrow" w:cstheme="minorBidi"/>
                <w:color w:val="auto"/>
                <w:szCs w:val="22"/>
              </w:rPr>
              <w:t xml:space="preserve"> Edoardo – </w:t>
            </w:r>
            <w:proofErr w:type="spellStart"/>
            <w:r w:rsidR="000B3436">
              <w:rPr>
                <w:rFonts w:ascii="Arial Narrow" w:hAnsi="Arial Narrow" w:cstheme="minorBidi"/>
                <w:color w:val="auto"/>
                <w:szCs w:val="22"/>
              </w:rPr>
              <w:t>Corrà</w:t>
            </w:r>
            <w:proofErr w:type="spellEnd"/>
            <w:r w:rsidR="000B3436">
              <w:rPr>
                <w:rFonts w:ascii="Arial Narrow" w:hAnsi="Arial Narrow" w:cstheme="minorBidi"/>
                <w:color w:val="auto"/>
                <w:szCs w:val="22"/>
              </w:rPr>
              <w:t xml:space="preserve"> Vittorio e Paolina – </w:t>
            </w:r>
            <w:proofErr w:type="spellStart"/>
            <w:r w:rsidR="000B3436">
              <w:rPr>
                <w:rFonts w:ascii="Arial Narrow" w:hAnsi="Arial Narrow" w:cstheme="minorBidi"/>
                <w:color w:val="auto"/>
                <w:szCs w:val="22"/>
              </w:rPr>
              <w:t>ann</w:t>
            </w:r>
            <w:proofErr w:type="spellEnd"/>
            <w:r w:rsidR="000B3436">
              <w:rPr>
                <w:rFonts w:ascii="Arial Narrow" w:hAnsi="Arial Narrow" w:cstheme="minorBidi"/>
                <w:color w:val="auto"/>
                <w:szCs w:val="22"/>
              </w:rPr>
              <w:t xml:space="preserve">. </w:t>
            </w:r>
            <w:proofErr w:type="spellStart"/>
            <w:r w:rsidR="000B3436">
              <w:rPr>
                <w:rFonts w:ascii="Arial Narrow" w:hAnsi="Arial Narrow" w:cstheme="minorBidi"/>
                <w:color w:val="auto"/>
                <w:szCs w:val="22"/>
              </w:rPr>
              <w:t>Jandolo</w:t>
            </w:r>
            <w:proofErr w:type="spellEnd"/>
            <w:r w:rsidR="000B3436">
              <w:rPr>
                <w:rFonts w:ascii="Arial Narrow" w:hAnsi="Arial Narrow" w:cstheme="minorBidi"/>
                <w:color w:val="auto"/>
                <w:szCs w:val="22"/>
              </w:rPr>
              <w:t xml:space="preserve"> Michela – Cetti e Tino Montanara</w:t>
            </w:r>
          </w:p>
        </w:tc>
      </w:tr>
      <w:tr w:rsidR="006C1EF6" w:rsidRPr="00772CCC" w14:paraId="538EA2CB" w14:textId="77777777" w:rsidTr="006C1EF6"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1216" w14:textId="77777777" w:rsidR="006C1EF6" w:rsidRPr="00A37FD1" w:rsidRDefault="006C1EF6" w:rsidP="006C1EF6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18.30 Vallonara: </w:t>
            </w:r>
            <w:r w:rsidRPr="00493999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S. Messa </w:t>
            </w:r>
          </w:p>
        </w:tc>
      </w:tr>
      <w:tr w:rsidR="006C1EF6" w:rsidRPr="00772CCC" w14:paraId="2F751F40" w14:textId="77777777" w:rsidTr="006C1EF6"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8320F" w14:textId="77777777" w:rsidR="006C1EF6" w:rsidRPr="00A37FD1" w:rsidRDefault="006C1EF6" w:rsidP="006C1EF6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18.30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b/>
                <w:bCs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30°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Torresan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 Mario –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ann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>. Pozza Luca</w:t>
            </w:r>
          </w:p>
        </w:tc>
      </w:tr>
      <w:tr w:rsidR="006C1EF6" w:rsidRPr="00772CCC" w14:paraId="1F7D0E92" w14:textId="77777777" w:rsidTr="006C1EF6"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C9DC3" w14:textId="77777777" w:rsidR="006C1EF6" w:rsidRPr="0094208D" w:rsidRDefault="006C1EF6" w:rsidP="006C1EF6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6C1EF6" w:rsidRPr="00772CCC" w14:paraId="64DEA076" w14:textId="77777777" w:rsidTr="006C1EF6"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172E5BA1" w14:textId="77777777" w:rsidR="006C1EF6" w:rsidRPr="00267A6F" w:rsidRDefault="006C1EF6" w:rsidP="006C1EF6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267A6F">
              <w:rPr>
                <w:rFonts w:ascii="Arial Narrow" w:hAnsi="Arial Narrow"/>
                <w:b/>
                <w:color w:val="auto"/>
                <w:szCs w:val="22"/>
              </w:rPr>
              <w:t>SABATO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27 luglio</w:t>
            </w:r>
          </w:p>
          <w:p w14:paraId="4067B02E" w14:textId="6758D1C8" w:rsidR="006C1EF6" w:rsidRPr="00A37FD1" w:rsidRDefault="006C1EF6" w:rsidP="00A00CDF">
            <w:pPr>
              <w:pStyle w:val="Default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Cs w:val="22"/>
              </w:rPr>
              <w:t>S. Natalia</w:t>
            </w:r>
          </w:p>
        </w:tc>
      </w:tr>
      <w:tr w:rsidR="006C1EF6" w:rsidRPr="00772CCC" w14:paraId="7006EF22" w14:textId="77777777" w:rsidTr="006C1EF6">
        <w:trPr>
          <w:trHeight w:val="60"/>
        </w:trPr>
        <w:tc>
          <w:tcPr>
            <w:tcW w:w="4787" w:type="dxa"/>
            <w:tcBorders>
              <w:top w:val="single" w:sz="4" w:space="0" w:color="auto"/>
            </w:tcBorders>
            <w:vAlign w:val="center"/>
          </w:tcPr>
          <w:p w14:paraId="4BBEC135" w14:textId="77777777" w:rsidR="006C1EF6" w:rsidRPr="00DE1901" w:rsidRDefault="006C1EF6" w:rsidP="006C1EF6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DE1901">
              <w:rPr>
                <w:rFonts w:ascii="Arial Narrow" w:hAnsi="Arial Narrow"/>
                <w:b/>
                <w:bCs/>
                <w:szCs w:val="22"/>
              </w:rPr>
              <w:t>8.30 S. Antonio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DE1901">
              <w:rPr>
                <w:rFonts w:ascii="Arial Narrow" w:hAnsi="Arial Narrow"/>
                <w:b/>
                <w:bCs/>
                <w:szCs w:val="22"/>
              </w:rPr>
              <w:t>:</w:t>
            </w:r>
            <w:r w:rsidRPr="00DE1901">
              <w:rPr>
                <w:szCs w:val="22"/>
              </w:rPr>
              <w:t xml:space="preserve"> </w:t>
            </w:r>
            <w:r w:rsidRPr="00DE1901">
              <w:rPr>
                <w:rFonts w:ascii="Arial Narrow" w:hAnsi="Arial Narrow"/>
                <w:bCs/>
                <w:szCs w:val="22"/>
              </w:rPr>
              <w:t>Recita delle Lodi</w:t>
            </w:r>
          </w:p>
        </w:tc>
      </w:tr>
      <w:tr w:rsidR="006C1EF6" w:rsidRPr="00772CCC" w14:paraId="045D6172" w14:textId="77777777" w:rsidTr="006C1EF6">
        <w:trPr>
          <w:trHeight w:val="60"/>
        </w:trPr>
        <w:tc>
          <w:tcPr>
            <w:tcW w:w="4787" w:type="dxa"/>
            <w:vAlign w:val="center"/>
          </w:tcPr>
          <w:p w14:paraId="5510E63C" w14:textId="77777777" w:rsidR="006C1EF6" w:rsidRPr="00B0543F" w:rsidRDefault="006C1EF6" w:rsidP="006C1EF6">
            <w:pPr>
              <w:pStyle w:val="Default"/>
              <w:rPr>
                <w:rFonts w:ascii="Arial Narrow" w:hAnsi="Arial Narrow"/>
                <w:bCs/>
                <w:szCs w:val="22"/>
                <w:u w:val="single"/>
              </w:rPr>
            </w:pPr>
            <w:r w:rsidRPr="00B0543F">
              <w:rPr>
                <w:rFonts w:ascii="Arial Narrow" w:hAnsi="Arial Narrow"/>
                <w:b/>
                <w:bCs/>
                <w:szCs w:val="22"/>
              </w:rPr>
              <w:t>18.30 S. Maria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B0543F">
              <w:rPr>
                <w:rFonts w:ascii="Arial Narrow" w:hAnsi="Arial Narrow"/>
                <w:b/>
                <w:bCs/>
                <w:szCs w:val="22"/>
              </w:rPr>
              <w:t>: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30° </w:t>
            </w:r>
            <w:r>
              <w:rPr>
                <w:rFonts w:ascii="Arial Narrow" w:hAnsi="Arial Narrow"/>
                <w:bCs/>
              </w:rPr>
              <w:t xml:space="preserve">Claudio </w:t>
            </w:r>
            <w:proofErr w:type="spellStart"/>
            <w:r>
              <w:rPr>
                <w:rFonts w:ascii="Arial Narrow" w:hAnsi="Arial Narrow"/>
                <w:bCs/>
              </w:rPr>
              <w:t>Bedendo</w:t>
            </w:r>
            <w:proofErr w:type="spellEnd"/>
            <w:r>
              <w:rPr>
                <w:rFonts w:ascii="Arial Narrow" w:hAnsi="Arial Narrow"/>
                <w:bCs/>
              </w:rPr>
              <w:t xml:space="preserve"> – </w:t>
            </w:r>
            <w:r>
              <w:rPr>
                <w:rFonts w:ascii="Arial Narrow" w:hAnsi="Arial Narrow"/>
                <w:b/>
                <w:bCs/>
              </w:rPr>
              <w:t xml:space="preserve">30° </w:t>
            </w:r>
            <w:r>
              <w:rPr>
                <w:rFonts w:ascii="Arial Narrow" w:hAnsi="Arial Narrow"/>
                <w:bCs/>
              </w:rPr>
              <w:t xml:space="preserve">Parise Guido – </w:t>
            </w:r>
            <w:proofErr w:type="spellStart"/>
            <w:r>
              <w:rPr>
                <w:rFonts w:ascii="Arial Narrow" w:hAnsi="Arial Narrow"/>
                <w:bCs/>
              </w:rPr>
              <w:t>ann</w:t>
            </w:r>
            <w:proofErr w:type="spellEnd"/>
            <w:r>
              <w:rPr>
                <w:rFonts w:ascii="Arial Narrow" w:hAnsi="Arial Narrow"/>
                <w:bCs/>
              </w:rPr>
              <w:t>. Costacurta Giovanna e Lago Giuseppe – Antonio, Sabina e secondo intenzioni</w:t>
            </w:r>
          </w:p>
        </w:tc>
      </w:tr>
      <w:tr w:rsidR="006C1EF6" w:rsidRPr="00772CCC" w14:paraId="1B6886FB" w14:textId="77777777" w:rsidTr="006C1EF6">
        <w:trPr>
          <w:trHeight w:val="60"/>
        </w:trPr>
        <w:tc>
          <w:tcPr>
            <w:tcW w:w="4787" w:type="dxa"/>
          </w:tcPr>
          <w:p w14:paraId="0D6FF722" w14:textId="3E3FA368" w:rsidR="006C1EF6" w:rsidRPr="00851554" w:rsidRDefault="006C1EF6" w:rsidP="006C1EF6">
            <w:pPr>
              <w:spacing w:before="0"/>
              <w:rPr>
                <w:rFonts w:ascii="Arial Narrow" w:hAnsi="Arial Narrow"/>
              </w:rPr>
            </w:pPr>
            <w:r w:rsidRPr="00AD362E">
              <w:rPr>
                <w:rFonts w:ascii="Arial Narrow" w:hAnsi="Arial Narrow"/>
                <w:b/>
                <w:bCs/>
              </w:rPr>
              <w:t>19.00 S. Antonio A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AD362E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5C3A81">
              <w:rPr>
                <w:rFonts w:ascii="Arial Narrow" w:hAnsi="Arial Narrow"/>
              </w:rPr>
              <w:t xml:space="preserve">Frigo Pierina – </w:t>
            </w:r>
            <w:proofErr w:type="spellStart"/>
            <w:r w:rsidR="00083538">
              <w:rPr>
                <w:rFonts w:ascii="Arial Narrow" w:hAnsi="Arial Narrow"/>
              </w:rPr>
              <w:t>ann</w:t>
            </w:r>
            <w:proofErr w:type="spellEnd"/>
            <w:r w:rsidR="00083538">
              <w:rPr>
                <w:rFonts w:ascii="Arial Narrow" w:hAnsi="Arial Narrow"/>
              </w:rPr>
              <w:t xml:space="preserve">. </w:t>
            </w:r>
            <w:r w:rsidR="005C3A81">
              <w:rPr>
                <w:rFonts w:ascii="Arial Narrow" w:hAnsi="Arial Narrow"/>
              </w:rPr>
              <w:t xml:space="preserve">Franceschetti Bortolo – </w:t>
            </w:r>
            <w:proofErr w:type="spellStart"/>
            <w:r w:rsidR="005C3A81">
              <w:rPr>
                <w:rFonts w:ascii="Arial Narrow" w:hAnsi="Arial Narrow"/>
              </w:rPr>
              <w:t>Bettanin</w:t>
            </w:r>
            <w:proofErr w:type="spellEnd"/>
            <w:r w:rsidR="005C3A81">
              <w:rPr>
                <w:rFonts w:ascii="Arial Narrow" w:hAnsi="Arial Narrow"/>
              </w:rPr>
              <w:t xml:space="preserve"> Giovanni e Rossetto Valeria – Battistello Giovanni – Zampieri Roberto – </w:t>
            </w:r>
            <w:proofErr w:type="spellStart"/>
            <w:r w:rsidR="005C3A81">
              <w:rPr>
                <w:rFonts w:ascii="Arial Narrow" w:hAnsi="Arial Narrow"/>
              </w:rPr>
              <w:t>Pigatto</w:t>
            </w:r>
            <w:proofErr w:type="spellEnd"/>
            <w:r w:rsidR="005C3A81">
              <w:rPr>
                <w:rFonts w:ascii="Arial Narrow" w:hAnsi="Arial Narrow"/>
              </w:rPr>
              <w:t xml:space="preserve"> Tarquinio – Novello Severino</w:t>
            </w:r>
          </w:p>
        </w:tc>
      </w:tr>
      <w:tr w:rsidR="006C1EF6" w:rsidRPr="00772CCC" w14:paraId="1F29C11C" w14:textId="77777777" w:rsidTr="006C1EF6">
        <w:trPr>
          <w:trHeight w:val="60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140F046F" w14:textId="77777777" w:rsidR="006C1EF6" w:rsidRPr="00F91952" w:rsidRDefault="006C1EF6" w:rsidP="006C1EF6">
            <w:pPr>
              <w:spacing w:before="0"/>
              <w:rPr>
                <w:rFonts w:ascii="Arial Narrow" w:hAnsi="Arial Narrow"/>
                <w:b/>
                <w:bCs/>
              </w:rPr>
            </w:pPr>
            <w:r w:rsidRPr="00F91952">
              <w:rPr>
                <w:rFonts w:ascii="Arial Narrow" w:hAnsi="Arial Narrow"/>
                <w:b/>
                <w:bCs/>
              </w:rPr>
              <w:t>19.00 Marsan:</w:t>
            </w:r>
            <w:r w:rsidRPr="00F91952">
              <w:rPr>
                <w:rFonts w:ascii="Arial Narrow" w:eastAsia="Calibri" w:hAnsi="Arial Narrow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</w:rPr>
              <w:t>ann</w:t>
            </w:r>
            <w:proofErr w:type="spellEnd"/>
            <w:r>
              <w:rPr>
                <w:rFonts w:ascii="Arial Narrow" w:eastAsia="Calibri" w:hAnsi="Arial Narrow"/>
              </w:rPr>
              <w:t>. Baggio Giorgio – Menon Claudio, Fondriest Gabriella, Menon Luigi e Bisinella Maria</w:t>
            </w:r>
          </w:p>
        </w:tc>
      </w:tr>
      <w:tr w:rsidR="006C1EF6" w:rsidRPr="00772CCC" w14:paraId="40AB5C84" w14:textId="77777777" w:rsidTr="006C1EF6">
        <w:trPr>
          <w:trHeight w:val="60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1FE21E26" w14:textId="77777777" w:rsidR="006C1EF6" w:rsidRPr="003D0728" w:rsidRDefault="006C1EF6" w:rsidP="006C1EF6">
            <w:pPr>
              <w:spacing w:before="0"/>
              <w:rPr>
                <w:rFonts w:ascii="Arial Narrow" w:hAnsi="Arial Narrow"/>
                <w:bCs/>
              </w:rPr>
            </w:pPr>
            <w:r w:rsidRPr="002B113D">
              <w:rPr>
                <w:rFonts w:ascii="Arial Narrow" w:hAnsi="Arial Narrow"/>
                <w:b/>
                <w:bCs/>
              </w:rPr>
              <w:t>19.00 Pianezze</w:t>
            </w:r>
            <w:r>
              <w:rPr>
                <w:rFonts w:ascii="Arial Narrow" w:hAnsi="Arial Narrow"/>
                <w:b/>
                <w:bCs/>
              </w:rPr>
              <w:t xml:space="preserve">: </w:t>
            </w:r>
            <w:proofErr w:type="spellStart"/>
            <w:r>
              <w:rPr>
                <w:rFonts w:ascii="Arial Narrow" w:hAnsi="Arial Narrow"/>
                <w:bCs/>
              </w:rPr>
              <w:t>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nn</w:t>
            </w:r>
            <w:proofErr w:type="spellEnd"/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. Volpato Giovann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i,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Minozzo Fortunata e Vasili - </w:t>
            </w:r>
            <w:proofErr w:type="spellStart"/>
            <w:r>
              <w:rPr>
                <w:rFonts w:ascii="Arial Narrow" w:hAnsi="Arial Narrow"/>
                <w:color w:val="222222"/>
                <w:shd w:val="clear" w:color="auto" w:fill="FFFFFF"/>
              </w:rPr>
              <w:t>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nn</w:t>
            </w:r>
            <w:proofErr w:type="spellEnd"/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. Lorenzon Tiberio - </w:t>
            </w:r>
            <w:proofErr w:type="spellStart"/>
            <w:r>
              <w:rPr>
                <w:rFonts w:ascii="Arial Narrow" w:hAnsi="Arial Narrow"/>
                <w:color w:val="222222"/>
                <w:shd w:val="clear" w:color="auto" w:fill="FFFFFF"/>
              </w:rPr>
              <w:t>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nn</w:t>
            </w:r>
            <w:proofErr w:type="spellEnd"/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. Pertile Francesco - Cappellari Antonio e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f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amigliari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 xml:space="preserve"> defunti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–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Defunti famiglia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Roggia</w:t>
            </w:r>
          </w:p>
        </w:tc>
      </w:tr>
      <w:tr w:rsidR="006C1EF6" w:rsidRPr="00772CCC" w14:paraId="38E1F342" w14:textId="77777777" w:rsidTr="006C1EF6">
        <w:trPr>
          <w:trHeight w:val="60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8FD16" w14:textId="77777777" w:rsidR="006C1EF6" w:rsidRPr="0094208D" w:rsidRDefault="006C1EF6" w:rsidP="006C1EF6">
            <w:pPr>
              <w:spacing w:before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6C1EF6" w:rsidRPr="00772CCC" w14:paraId="204DEEA1" w14:textId="77777777" w:rsidTr="006C1EF6">
        <w:tc>
          <w:tcPr>
            <w:tcW w:w="47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F83B5A" w14:textId="77777777" w:rsidR="006C1EF6" w:rsidRPr="00954B83" w:rsidRDefault="006C1EF6" w:rsidP="006C1EF6">
            <w:pPr>
              <w:pStyle w:val="Default"/>
              <w:jc w:val="center"/>
              <w:rPr>
                <w:rFonts w:ascii="Arial Narrow" w:hAnsi="Arial Narrow"/>
                <w:b/>
                <w:bCs/>
                <w:color w:val="FF0000"/>
                <w:szCs w:val="22"/>
              </w:rPr>
            </w:pPr>
            <w:r w:rsidRPr="00954B83">
              <w:rPr>
                <w:rFonts w:ascii="Arial Narrow" w:hAnsi="Arial Narrow"/>
                <w:b/>
                <w:bCs/>
                <w:color w:val="FF0000"/>
                <w:szCs w:val="22"/>
              </w:rPr>
              <w:t xml:space="preserve">DOMENICA </w:t>
            </w:r>
            <w:r>
              <w:rPr>
                <w:rFonts w:ascii="Arial Narrow" w:hAnsi="Arial Narrow"/>
                <w:b/>
                <w:bCs/>
                <w:color w:val="FF0000"/>
                <w:szCs w:val="22"/>
              </w:rPr>
              <w:t>28</w:t>
            </w:r>
            <w:r w:rsidRPr="00433A0D">
              <w:rPr>
                <w:rFonts w:ascii="Arial Narrow" w:hAnsi="Arial Narrow"/>
                <w:b/>
                <w:color w:val="FF0000"/>
                <w:szCs w:val="22"/>
              </w:rPr>
              <w:t xml:space="preserve"> luglio</w:t>
            </w:r>
          </w:p>
          <w:p w14:paraId="3AC485CD" w14:textId="5574DD2A" w:rsidR="006C1EF6" w:rsidRPr="005667CA" w:rsidRDefault="006C1EF6" w:rsidP="00A00CDF">
            <w:pPr>
              <w:spacing w:before="0"/>
              <w:jc w:val="center"/>
              <w:rPr>
                <w:rFonts w:ascii="Arial Narrow" w:hAnsi="Arial Narrow" w:cs="Times New Roman"/>
                <w:b/>
                <w:bCs/>
                <w:caps/>
                <w:color w:val="FF000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0000"/>
              </w:rPr>
              <w:t>XVII</w:t>
            </w:r>
            <w:r w:rsidRPr="00473672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Arial Narrow" w:hAnsi="Arial Narrow"/>
                <w:b/>
                <w:bCs/>
                <w:color w:val="FF0000"/>
              </w:rPr>
              <w:t xml:space="preserve"> TEMPO ORDINARIO</w:t>
            </w:r>
          </w:p>
        </w:tc>
      </w:tr>
      <w:tr w:rsidR="006C1EF6" w:rsidRPr="00772CCC" w14:paraId="68068C2D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68C85234" w14:textId="37E3C1A5" w:rsidR="006C1EF6" w:rsidRPr="00A37FD1" w:rsidRDefault="006C1EF6" w:rsidP="006C1EF6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 S. Antonio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 w:rsidRPr="004B7454">
              <w:rPr>
                <w:rFonts w:ascii="Arial Narrow" w:hAnsi="Arial Narrow" w:cstheme="minorBidi"/>
                <w:color w:val="auto"/>
                <w:szCs w:val="22"/>
              </w:rPr>
              <w:t xml:space="preserve"> </w:t>
            </w:r>
            <w:r w:rsidR="005C3A81"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S. Messa</w:t>
            </w:r>
          </w:p>
        </w:tc>
      </w:tr>
      <w:tr w:rsidR="006C1EF6" w:rsidRPr="00772CCC" w14:paraId="513F1BBA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5E3C7AC7" w14:textId="77777777" w:rsidR="006C1EF6" w:rsidRPr="000E166C" w:rsidRDefault="006C1EF6" w:rsidP="006C1EF6">
            <w:pPr>
              <w:pStyle w:val="Default"/>
              <w:rPr>
                <w:rFonts w:ascii="Arial Narrow" w:hAnsi="Arial Narrow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9.00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.: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S. Messa</w:t>
            </w:r>
          </w:p>
        </w:tc>
      </w:tr>
      <w:tr w:rsidR="006C1EF6" w:rsidRPr="00772CCC" w14:paraId="0DEC9262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7D179CF0" w14:textId="77777777" w:rsidR="006C1EF6" w:rsidRPr="003D0728" w:rsidRDefault="006C1EF6" w:rsidP="006C1EF6">
            <w:pPr>
              <w:pStyle w:val="Default"/>
              <w:rPr>
                <w:rFonts w:ascii="Arial Narrow" w:hAnsi="Arial Narrow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9.00 Marsan</w:t>
            </w:r>
            <w:r w:rsidRPr="0040263C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 w:rsidRPr="0040263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>Michelon Beniamino e Berton Giuseppe</w:t>
            </w:r>
          </w:p>
        </w:tc>
      </w:tr>
      <w:tr w:rsidR="006C1EF6" w:rsidRPr="00772CCC" w14:paraId="0C6DC536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47B8825B" w14:textId="3B1E1F91" w:rsidR="006C1EF6" w:rsidRPr="00542FE7" w:rsidRDefault="006C1EF6" w:rsidP="006C1EF6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F97504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10.30 S. Antonio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F97504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 w:rsidR="005C3A81"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S. Messa</w:t>
            </w:r>
          </w:p>
        </w:tc>
      </w:tr>
      <w:tr w:rsidR="006C1EF6" w:rsidRPr="00772CCC" w14:paraId="5223F693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6A336E86" w14:textId="40AAAB6E" w:rsidR="006C1EF6" w:rsidRPr="00F97504" w:rsidRDefault="006C1EF6" w:rsidP="006C1EF6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10.00 Vallonara: </w:t>
            </w:r>
            <w:r w:rsidR="005C3A81"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  <w:tr w:rsidR="006C1EF6" w:rsidRPr="00772CCC" w14:paraId="3C3DD9F3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48B754D2" w14:textId="28270B60" w:rsidR="006C1EF6" w:rsidRPr="003D0728" w:rsidRDefault="006C1EF6" w:rsidP="006C1EF6">
            <w:pPr>
              <w:pStyle w:val="Default"/>
              <w:rPr>
                <w:rFonts w:ascii="Arial Narrow" w:hAnsi="Arial Narrow"/>
                <w:bCs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10.30 Pianezze:</w:t>
            </w:r>
            <w:r w:rsidRPr="00643294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  <w:tr w:rsidR="006C1EF6" w:rsidRPr="00772CCC" w14:paraId="291E2236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2BDF1B11" w14:textId="77777777" w:rsidR="006C1EF6" w:rsidRPr="00A37FD1" w:rsidRDefault="006C1EF6" w:rsidP="006C1EF6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11.15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  <w:tr w:rsidR="006C1EF6" w:rsidRPr="00772CCC" w14:paraId="6EA24E75" w14:textId="77777777" w:rsidTr="006C1EF6">
        <w:trPr>
          <w:trHeight w:val="111"/>
        </w:trPr>
        <w:tc>
          <w:tcPr>
            <w:tcW w:w="4787" w:type="dxa"/>
            <w:vAlign w:val="center"/>
          </w:tcPr>
          <w:p w14:paraId="04132C97" w14:textId="77777777" w:rsidR="006C1EF6" w:rsidRPr="00830FA7" w:rsidRDefault="006C1EF6" w:rsidP="006C1EF6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830FA7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17.00 S. Rocco:</w:t>
            </w:r>
            <w:r w:rsidRPr="00830FA7">
              <w:rPr>
                <w:rFonts w:ascii="Arial Narrow" w:hAnsi="Arial Narrow"/>
                <w:b/>
                <w:color w:val="auto"/>
                <w:szCs w:val="22"/>
              </w:rPr>
              <w:t xml:space="preserve"> </w:t>
            </w:r>
            <w:r w:rsidRPr="00830FA7">
              <w:rPr>
                <w:rFonts w:ascii="Arial Narrow" w:hAnsi="Arial Narrow"/>
                <w:color w:val="auto"/>
                <w:szCs w:val="22"/>
              </w:rPr>
              <w:t>S. Messa</w:t>
            </w:r>
          </w:p>
        </w:tc>
      </w:tr>
      <w:tr w:rsidR="006C1EF6" w:rsidRPr="00772CCC" w14:paraId="5C1F096B" w14:textId="77777777" w:rsidTr="006C1EF6">
        <w:trPr>
          <w:trHeight w:val="111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3A8C1C8" w14:textId="6E7F63DD" w:rsidR="006C1EF6" w:rsidRPr="00E85CAA" w:rsidRDefault="006C1EF6" w:rsidP="006C1EF6">
            <w:pPr>
              <w:spacing w:before="0"/>
              <w:rPr>
                <w:rFonts w:ascii="Arial Narrow" w:hAnsi="Arial Narrow"/>
                <w:bCs/>
              </w:rPr>
            </w:pPr>
            <w:r w:rsidRPr="00830FA7">
              <w:rPr>
                <w:rFonts w:ascii="Arial Narrow" w:hAnsi="Arial Narrow"/>
                <w:b/>
              </w:rPr>
              <w:t xml:space="preserve">18.00 Marsan: </w:t>
            </w:r>
            <w:r w:rsidRPr="009B64EC">
              <w:rPr>
                <w:rFonts w:ascii="Arial Narrow" w:hAnsi="Arial Narrow"/>
                <w:bCs/>
              </w:rPr>
              <w:t>S. Messa</w:t>
            </w:r>
          </w:p>
        </w:tc>
      </w:tr>
      <w:tr w:rsidR="006C1EF6" w:rsidRPr="00772CCC" w14:paraId="36DB78C2" w14:textId="77777777" w:rsidTr="006C1EF6">
        <w:trPr>
          <w:trHeight w:val="111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2DB94010" w14:textId="77777777" w:rsidR="006C1EF6" w:rsidRPr="00B34111" w:rsidRDefault="006C1EF6" w:rsidP="006C1EF6">
            <w:pPr>
              <w:spacing w:before="0"/>
              <w:rPr>
                <w:rFonts w:ascii="Arial Narrow" w:hAnsi="Arial Narrow"/>
                <w:b/>
                <w:bCs/>
                <w:i/>
              </w:rPr>
            </w:pPr>
            <w:r w:rsidRPr="00B34111">
              <w:rPr>
                <w:rFonts w:ascii="Arial Narrow" w:hAnsi="Arial Narrow"/>
                <w:b/>
                <w:bCs/>
              </w:rPr>
              <w:t>18.00 Santuario Capitelli: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672C04">
              <w:rPr>
                <w:rFonts w:ascii="Arial Narrow" w:hAnsi="Arial Narrow"/>
                <w:bCs/>
              </w:rPr>
              <w:t>S. Messa</w:t>
            </w:r>
          </w:p>
        </w:tc>
      </w:tr>
      <w:tr w:rsidR="006C1EF6" w:rsidRPr="00772CCC" w14:paraId="54B5040E" w14:textId="77777777" w:rsidTr="006C1EF6">
        <w:trPr>
          <w:trHeight w:val="70"/>
        </w:trPr>
        <w:tc>
          <w:tcPr>
            <w:tcW w:w="4787" w:type="dxa"/>
            <w:vAlign w:val="center"/>
          </w:tcPr>
          <w:p w14:paraId="1CB4873E" w14:textId="77777777" w:rsidR="006C1EF6" w:rsidRPr="00B34111" w:rsidRDefault="006C1EF6" w:rsidP="006C1EF6">
            <w:pPr>
              <w:pStyle w:val="Default"/>
              <w:rPr>
                <w:rFonts w:ascii="Arial Narrow" w:hAnsi="Arial Narrow"/>
                <w:szCs w:val="22"/>
              </w:rPr>
            </w:pPr>
            <w:r w:rsidRPr="00B3411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18.30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B3411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 </w:t>
            </w:r>
            <w:r w:rsidRPr="00672C04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</w:tbl>
    <w:p w14:paraId="393BE4EB" w14:textId="3F695F35" w:rsidR="00380BBD" w:rsidRPr="00B60C4C" w:rsidRDefault="00F72867" w:rsidP="00DC4F98">
      <w:pPr>
        <w:pStyle w:val="Default"/>
        <w:spacing w:after="240"/>
        <w:jc w:val="center"/>
        <w:rPr>
          <w:rFonts w:ascii="Book Antiqua" w:hAnsi="Book Antiqua" w:cs="AngsanaUPC"/>
          <w:b/>
          <w:sz w:val="48"/>
          <w:szCs w:val="48"/>
        </w:rPr>
      </w:pPr>
      <w:bookmarkStart w:id="2" w:name="_Hlk86782308"/>
      <w:bookmarkStart w:id="3" w:name="_Hlk86780545"/>
      <w:bookmarkStart w:id="4" w:name="_Hlk86781725"/>
      <w:r>
        <w:rPr>
          <w:rFonts w:ascii="Arial Narrow" w:hAnsi="Arial Narrow"/>
          <w:b/>
          <w:bCs/>
          <w:sz w:val="16"/>
          <w:szCs w:val="16"/>
        </w:rPr>
        <w:br w:type="column"/>
      </w:r>
      <w:r w:rsidR="00380BBD" w:rsidRPr="00B60C4C">
        <w:rPr>
          <w:rFonts w:ascii="Book Antiqua" w:hAnsi="Book Antiqua" w:cs="AngsanaUPC"/>
          <w:b/>
          <w:sz w:val="48"/>
          <w:szCs w:val="48"/>
        </w:rPr>
        <w:lastRenderedPageBreak/>
        <w:t>Unità Pastorale di Marostica - Pianezze</w:t>
      </w:r>
    </w:p>
    <w:p w14:paraId="49C9D2A1" w14:textId="77777777" w:rsidR="00380BBD" w:rsidRPr="00F27230" w:rsidRDefault="00380BBD" w:rsidP="00380BBD">
      <w:pPr>
        <w:spacing w:before="0"/>
        <w:jc w:val="center"/>
        <w:rPr>
          <w:rFonts w:ascii="Arial Narrow" w:hAnsi="Arial Narrow" w:cs="AngsanaUPC"/>
          <w:sz w:val="8"/>
          <w:szCs w:val="8"/>
        </w:rPr>
      </w:pPr>
      <w:r>
        <w:rPr>
          <w:rFonts w:ascii="Arial Narrow" w:hAnsi="Arial Narrow" w:cs="AngsanaUPC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03C629E8" wp14:editId="64426BD1">
                <wp:simplePos x="0" y="0"/>
                <wp:positionH relativeFrom="column">
                  <wp:posOffset>575310</wp:posOffset>
                </wp:positionH>
                <wp:positionV relativeFrom="paragraph">
                  <wp:posOffset>55245</wp:posOffset>
                </wp:positionV>
                <wp:extent cx="4772025" cy="1276350"/>
                <wp:effectExtent l="0" t="0" r="28575" b="1905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1276350"/>
                          <a:chOff x="12780" y="2001"/>
                          <a:chExt cx="10003" cy="2317"/>
                        </a:xfrm>
                      </wpg:grpSpPr>
                      <wpg:grpSp>
                        <wpg:cNvPr id="12" name="Gruppo 17"/>
                        <wpg:cNvGrpSpPr>
                          <a:grpSpLocks/>
                        </wpg:cNvGrpSpPr>
                        <wpg:grpSpPr bwMode="auto">
                          <a:xfrm>
                            <a:off x="12793" y="2001"/>
                            <a:ext cx="9977" cy="1563"/>
                            <a:chOff x="0" y="0"/>
                            <a:chExt cx="47720" cy="7905"/>
                          </a:xfrm>
                        </wpg:grpSpPr>
                        <pic:pic xmlns:pic="http://schemas.openxmlformats.org/drawingml/2006/picture">
                          <pic:nvPicPr>
                            <pic:cNvPr id="13" name="Immagin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88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5"/>
                              <a:ext cx="8763" cy="7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magin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08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52" y="190"/>
                              <a:ext cx="8668" cy="7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magin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22" b="54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15" y="95"/>
                              <a:ext cx="8763" cy="77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magin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075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26" y="0"/>
                              <a:ext cx="7975" cy="7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magin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692" b="659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79" y="95"/>
                              <a:ext cx="9621" cy="7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0" y="3620"/>
                            <a:ext cx="10003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10334" w14:textId="77777777" w:rsidR="00380BBD" w:rsidRPr="001729C0" w:rsidRDefault="00380BBD" w:rsidP="00380BBD">
                              <w:pPr>
                                <w:tabs>
                                  <w:tab w:val="left" w:pos="1418"/>
                                  <w:tab w:val="left" w:pos="2977"/>
                                  <w:tab w:val="left" w:pos="4395"/>
                                  <w:tab w:val="left" w:pos="6237"/>
                                  <w:tab w:val="left" w:pos="8505"/>
                                </w:tabs>
                                <w:spacing w:before="0"/>
                                <w:jc w:val="left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S. Maria Assunta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S. Antonio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Abate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  <w:t>Santo Nome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  <w:t xml:space="preserve">S. Giovanni </w:t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Battista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S.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Lorenzo</w:t>
                              </w:r>
                            </w:p>
                            <w:p w14:paraId="6644B343" w14:textId="77777777" w:rsidR="00380BBD" w:rsidRPr="001729C0" w:rsidRDefault="00380BBD" w:rsidP="00380BBD">
                              <w:pPr>
                                <w:tabs>
                                  <w:tab w:val="left" w:pos="1418"/>
                                  <w:tab w:val="left" w:pos="2977"/>
                                  <w:tab w:val="left" w:pos="4395"/>
                                  <w:tab w:val="left" w:pos="6237"/>
                                  <w:tab w:val="left" w:pos="8505"/>
                                </w:tabs>
                                <w:spacing w:before="0"/>
                                <w:jc w:val="left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Marostic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Marostic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  <w:t>di Maria - Marsan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Vallonara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29C0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Pianezze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29E8" id="_x0000_s1036" style="position:absolute;left:0;text-align:left;margin-left:45.3pt;margin-top:4.35pt;width:375.75pt;height:100.5pt;z-index:251806208" coordorigin="12780,2001" coordsize="10003,2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">
                <v:group id="Gruppo 17" o:spid="_x0000_s1037" style="position:absolute;left:12793;top:2001;width:9977;height:1563" coordsize="47720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magine 4" o:spid="_x0000_s1038" type="#_x0000_t75" style="position:absolute;top:95;width:876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">
                    <v:imagedata r:id="rId11" o:title="" croptop="5825f"/>
                  </v:shape>
                  <v:shape id="Immagine 7" o:spid="_x0000_s1039" type="#_x0000_t75" style="position:absolute;left:39052;top:190;width:866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">
                    <v:imagedata r:id="rId12" o:title="" cropbottom="7922f"/>
                  </v:shape>
                  <v:shape id="Immagine 1" o:spid="_x0000_s1040" type="#_x0000_t75" style="position:absolute;left:9715;top:95;width:8763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">
                    <v:imagedata r:id="rId13" o:title="" croptop="4274f" cropbottom="3562f"/>
                  </v:shape>
                  <v:shape id="Immagine 6" o:spid="_x0000_s1041" type="#_x0000_t75" style="position:absolute;left:19526;width:7975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">
                    <v:imagedata r:id="rId14" o:title="" cropbottom="7046f"/>
                  </v:shape>
                  <v:shape id="Immagine 5" o:spid="_x0000_s1042" type="#_x0000_t75" style="position:absolute;left:28479;top:95;width:962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">
                    <v:imagedata r:id="rId15" o:title="" croptop="5041f" cropbottom="4321f"/>
                  </v:shape>
                </v:group>
                <v:shape id="Text Box 19" o:spid="_x0000_s1043" type="#_x0000_t202" style="position:absolute;left:12780;top:3620;width:1000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FE10334" w14:textId="77777777" w:rsidR="00380BBD" w:rsidRPr="001729C0" w:rsidRDefault="00380BBD" w:rsidP="00380BBD">
                        <w:pPr>
                          <w:tabs>
                            <w:tab w:val="left" w:pos="1418"/>
                            <w:tab w:val="left" w:pos="2977"/>
                            <w:tab w:val="left" w:pos="4395"/>
                            <w:tab w:val="left" w:pos="6237"/>
                            <w:tab w:val="left" w:pos="8505"/>
                          </w:tabs>
                          <w:spacing w:before="0"/>
                          <w:jc w:val="left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S. Maria Assunta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S. Antonio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Abate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  <w:t>Santo Nome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  <w:t xml:space="preserve">S. Giovanni </w:t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Battista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Lorenzo</w:t>
                        </w:r>
                      </w:p>
                      <w:p w14:paraId="6644B343" w14:textId="77777777" w:rsidR="00380BBD" w:rsidRPr="001729C0" w:rsidRDefault="00380BBD" w:rsidP="00380BBD">
                        <w:pPr>
                          <w:tabs>
                            <w:tab w:val="left" w:pos="1418"/>
                            <w:tab w:val="left" w:pos="2977"/>
                            <w:tab w:val="left" w:pos="4395"/>
                            <w:tab w:val="left" w:pos="6237"/>
                            <w:tab w:val="left" w:pos="8505"/>
                          </w:tabs>
                          <w:spacing w:before="0"/>
                          <w:jc w:val="left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Marostic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Marostic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  <w:t>di Maria - Marsan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Vallonara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ab/>
                        </w:r>
                        <w:r w:rsidRPr="001729C0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Pianezze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A23A5C" w14:textId="77777777" w:rsidR="00380BBD" w:rsidRPr="00414C0B" w:rsidRDefault="00380BBD" w:rsidP="00380BBD">
      <w:pPr>
        <w:spacing w:before="0"/>
        <w:jc w:val="center"/>
        <w:rPr>
          <w:rFonts w:ascii="Arial Narrow" w:hAnsi="Arial Narrow" w:cs="AngsanaUPC"/>
          <w:sz w:val="24"/>
          <w:szCs w:val="24"/>
        </w:rPr>
      </w:pPr>
    </w:p>
    <w:p w14:paraId="10A5CD64" w14:textId="77777777" w:rsidR="00380BBD" w:rsidRPr="00414C0B" w:rsidRDefault="00380BBD" w:rsidP="00380BBD">
      <w:pPr>
        <w:spacing w:before="0"/>
        <w:jc w:val="center"/>
        <w:rPr>
          <w:rFonts w:ascii="Arial Narrow" w:hAnsi="Arial Narrow" w:cs="AngsanaUPC"/>
          <w:sz w:val="24"/>
          <w:szCs w:val="24"/>
        </w:rPr>
      </w:pPr>
    </w:p>
    <w:p w14:paraId="43C5335E" w14:textId="77777777" w:rsidR="00380BBD" w:rsidRPr="00414C0B" w:rsidRDefault="00380BBD" w:rsidP="00380BBD">
      <w:pPr>
        <w:spacing w:before="0"/>
        <w:jc w:val="center"/>
        <w:rPr>
          <w:rFonts w:ascii="Arial Narrow" w:hAnsi="Arial Narrow" w:cs="AngsanaUPC"/>
          <w:sz w:val="24"/>
          <w:szCs w:val="24"/>
        </w:rPr>
      </w:pPr>
    </w:p>
    <w:p w14:paraId="7F508645" w14:textId="77777777" w:rsidR="00380BBD" w:rsidRDefault="00380BBD" w:rsidP="00380BBD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4F3BFF33" w14:textId="77777777" w:rsidR="00380BBD" w:rsidRDefault="00380BBD" w:rsidP="00380BBD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4BBA245D" w14:textId="77777777" w:rsidR="00380BBD" w:rsidRDefault="00380BBD" w:rsidP="00380BBD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3F11DFA6" w14:textId="77777777" w:rsidR="00380BBD" w:rsidRDefault="00380BBD" w:rsidP="00380BBD">
      <w:pPr>
        <w:spacing w:before="0"/>
        <w:jc w:val="center"/>
        <w:rPr>
          <w:rFonts w:ascii="Book Antiqua" w:hAnsi="Book Antiqua" w:cs="AngsanaUPC"/>
          <w:sz w:val="24"/>
          <w:szCs w:val="24"/>
        </w:rPr>
      </w:pPr>
    </w:p>
    <w:p w14:paraId="2BBDB14E" w14:textId="77777777" w:rsidR="00380BBD" w:rsidRPr="00632A78" w:rsidRDefault="00380BBD" w:rsidP="00380BBD">
      <w:pPr>
        <w:spacing w:before="0"/>
        <w:jc w:val="center"/>
        <w:rPr>
          <w:rFonts w:ascii="Book Antiqua" w:hAnsi="Book Antiqua" w:cs="AngsanaUPC"/>
          <w:sz w:val="12"/>
          <w:szCs w:val="12"/>
        </w:rPr>
      </w:pPr>
    </w:p>
    <w:p w14:paraId="2747DA8C" w14:textId="77777777" w:rsidR="00380BBD" w:rsidRDefault="00380BBD" w:rsidP="00380BBD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32F1627" wp14:editId="2071BF38">
                <wp:simplePos x="0" y="0"/>
                <wp:positionH relativeFrom="margin">
                  <wp:posOffset>346075</wp:posOffset>
                </wp:positionH>
                <wp:positionV relativeFrom="paragraph">
                  <wp:posOffset>57150</wp:posOffset>
                </wp:positionV>
                <wp:extent cx="5305425" cy="1121434"/>
                <wp:effectExtent l="0" t="0" r="28575" b="2159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1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440D" w14:textId="77777777" w:rsidR="00380BBD" w:rsidRPr="00446BC3" w:rsidRDefault="00380BBD" w:rsidP="00380BBD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2A09758" w14:textId="77777777" w:rsidR="00380BBD" w:rsidRPr="00446BC3" w:rsidRDefault="00380BBD" w:rsidP="00380BBD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Giuseppe </w:t>
                            </w:r>
                            <w:proofErr w:type="spellStart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3200424087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- canonica S. Antonio A.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0424/72007 / Segreteria Oratorio 3409037885</w:t>
                            </w:r>
                          </w:p>
                          <w:p w14:paraId="35DABEBF" w14:textId="77777777" w:rsidR="00380BBD" w:rsidRPr="00446BC3" w:rsidRDefault="00380BBD" w:rsidP="00380BBD">
                            <w:pPr>
                              <w:spacing w:before="0" w:after="60"/>
                              <w:ind w:left="992" w:hanging="992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Giorgio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. 3402574362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- canonica S. Maria A.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0424/75806 / Centro parrocchiale 3389501342</w:t>
                            </w:r>
                          </w:p>
                          <w:p w14:paraId="23D46C92" w14:textId="77777777" w:rsidR="00380BBD" w:rsidRPr="00446BC3" w:rsidRDefault="00380BBD" w:rsidP="00380BBD">
                            <w:pPr>
                              <w:spacing w:before="0" w:after="60"/>
                              <w:ind w:left="851" w:hanging="709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COLLABORATORI PASTORALI</w:t>
                            </w:r>
                          </w:p>
                          <w:p w14:paraId="2755E5F2" w14:textId="77777777" w:rsidR="00380BBD" w:rsidRPr="00446BC3" w:rsidRDefault="00380BBD" w:rsidP="00380BBD">
                            <w:pPr>
                              <w:spacing w:before="0"/>
                              <w:ind w:left="284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Fernando Amadio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(Vallonara)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2B68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3382227574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0424 77225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Sante Grego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(Marsan)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0424 829450</w:t>
                            </w:r>
                          </w:p>
                          <w:p w14:paraId="256344A4" w14:textId="77777777" w:rsidR="00380BBD" w:rsidRPr="00446BC3" w:rsidRDefault="00380BBD" w:rsidP="00380BBD">
                            <w:pPr>
                              <w:spacing w:before="0"/>
                              <w:ind w:left="284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Domenico Marini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(S. Antonio A.)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3407805717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Don Luigi Magnabosco 3342104853</w:t>
                            </w:r>
                          </w:p>
                          <w:p w14:paraId="6C4D053E" w14:textId="77777777" w:rsidR="00380BBD" w:rsidRPr="00446BC3" w:rsidRDefault="00380BBD" w:rsidP="00380BBD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Fantinelli Alfeo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(referente parrocchia Pianezze) </w:t>
                            </w:r>
                            <w:proofErr w:type="spellStart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. 3299271765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1627" id="_x0000_s1044" type="#_x0000_t202" style="position:absolute;margin-left:27.25pt;margin-top:4.5pt;width:417.75pt;height:88.3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">
                <v:textbox>
                  <w:txbxContent>
                    <w:p w14:paraId="6AD5440D" w14:textId="77777777" w:rsidR="00380BBD" w:rsidRPr="00446BC3" w:rsidRDefault="00380BBD" w:rsidP="00380BBD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2A09758" w14:textId="77777777" w:rsidR="00380BBD" w:rsidRPr="00446BC3" w:rsidRDefault="00380BBD" w:rsidP="00380BBD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Giuseppe </w:t>
                      </w:r>
                      <w:proofErr w:type="spellStart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. 3200424087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- canonica S. Antonio A.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0424/72007 / Segreteria Oratorio 3409037885</w:t>
                      </w:r>
                    </w:p>
                    <w:p w14:paraId="35DABEBF" w14:textId="77777777" w:rsidR="00380BBD" w:rsidRPr="00446BC3" w:rsidRDefault="00380BBD" w:rsidP="00380BBD">
                      <w:pPr>
                        <w:spacing w:before="0" w:after="60"/>
                        <w:ind w:left="992" w:hanging="992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Giorgio 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. 3402574362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- canonica S. Maria A. 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0424/75806 / Centro parrocchiale 3389501342</w:t>
                      </w:r>
                    </w:p>
                    <w:p w14:paraId="23D46C92" w14:textId="77777777" w:rsidR="00380BBD" w:rsidRPr="00446BC3" w:rsidRDefault="00380BBD" w:rsidP="00380BBD">
                      <w:pPr>
                        <w:spacing w:before="0" w:after="60"/>
                        <w:ind w:left="851" w:hanging="709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COLLABORATORI PASTORALI</w:t>
                      </w:r>
                    </w:p>
                    <w:p w14:paraId="2755E5F2" w14:textId="77777777" w:rsidR="00380BBD" w:rsidRPr="00446BC3" w:rsidRDefault="00380BBD" w:rsidP="00380BBD">
                      <w:pPr>
                        <w:spacing w:before="0"/>
                        <w:ind w:left="284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Fernando Amadio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(Vallonara)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52B68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3382227574 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/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0424 77225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Sante Grego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(Marsan)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0424 829450</w:t>
                      </w:r>
                    </w:p>
                    <w:p w14:paraId="256344A4" w14:textId="77777777" w:rsidR="00380BBD" w:rsidRPr="00446BC3" w:rsidRDefault="00380BBD" w:rsidP="00380BBD">
                      <w:pPr>
                        <w:spacing w:before="0"/>
                        <w:ind w:left="284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Domenico Marini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(S. Antonio A.)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3407805717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– Don Luigi Magnabosco 3342104853</w:t>
                      </w:r>
                    </w:p>
                    <w:p w14:paraId="6C4D053E" w14:textId="77777777" w:rsidR="00380BBD" w:rsidRPr="00446BC3" w:rsidRDefault="00380BBD" w:rsidP="00380BBD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Fantinelli Alfeo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(referente parrocchia Pianezze) </w:t>
                      </w:r>
                      <w:proofErr w:type="spellStart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. 3299271765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6C19425" wp14:editId="0B5D3041">
                <wp:simplePos x="0" y="0"/>
                <wp:positionH relativeFrom="margin">
                  <wp:posOffset>6788785</wp:posOffset>
                </wp:positionH>
                <wp:positionV relativeFrom="paragraph">
                  <wp:posOffset>6350</wp:posOffset>
                </wp:positionV>
                <wp:extent cx="5305425" cy="1066800"/>
                <wp:effectExtent l="0" t="0" r="28575" b="1905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4225" w14:textId="77777777" w:rsidR="00380BBD" w:rsidRPr="00446BC3" w:rsidRDefault="00380BBD" w:rsidP="00380BBD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CEB6E30" w14:textId="77777777" w:rsidR="00380BBD" w:rsidRPr="00446BC3" w:rsidRDefault="00380BBD" w:rsidP="00380BBD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Giuseppe </w:t>
                            </w:r>
                            <w:proofErr w:type="spellStart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3200424087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- canonica S. Antonio A.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0424/72007 / Segreteria Oratorio 3409037885</w:t>
                            </w:r>
                          </w:p>
                          <w:p w14:paraId="1EEF2518" w14:textId="77777777" w:rsidR="00380BBD" w:rsidRPr="00446BC3" w:rsidRDefault="00380BBD" w:rsidP="00380BBD">
                            <w:pPr>
                              <w:spacing w:before="0"/>
                              <w:ind w:left="993" w:hanging="993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Giorgio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. 3402574362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- canonica S. Maria A.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0424/75806 / Centro parrocchiale 3389501342</w:t>
                            </w:r>
                          </w:p>
                          <w:p w14:paraId="576ED4B9" w14:textId="77777777" w:rsidR="00380BBD" w:rsidRPr="00446BC3" w:rsidRDefault="00380BBD" w:rsidP="00380BBD">
                            <w:pPr>
                              <w:spacing w:before="0"/>
                              <w:ind w:left="851" w:hanging="709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COLLABORATORI PASTORALI</w:t>
                            </w:r>
                          </w:p>
                          <w:p w14:paraId="51E3903A" w14:textId="77777777" w:rsidR="00380BBD" w:rsidRPr="00446BC3" w:rsidRDefault="00380BBD" w:rsidP="00380BBD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Fernando Amadio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(Vallonara)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0424 77225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Sante Grego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>(Marsan)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0424 829450</w:t>
                            </w:r>
                          </w:p>
                          <w:p w14:paraId="2220E4CD" w14:textId="77777777" w:rsidR="00380BBD" w:rsidRPr="00446BC3" w:rsidRDefault="00380BBD" w:rsidP="00380BBD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 Domenico Marini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(S. Antonio A.) </w:t>
                            </w: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3407805717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Don Luigi Magnabosco 3342104853</w:t>
                            </w:r>
                          </w:p>
                          <w:p w14:paraId="62F65D3E" w14:textId="77777777" w:rsidR="00380BBD" w:rsidRPr="00446BC3" w:rsidRDefault="00380BBD" w:rsidP="00380BBD">
                            <w:pPr>
                              <w:spacing w:before="0"/>
                              <w:ind w:left="851"/>
                              <w:jc w:val="left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Fantinelli Alfeo </w:t>
                            </w:r>
                            <w:r w:rsidRPr="00446BC3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(referente parrocchia Pianezze) </w:t>
                            </w:r>
                            <w:proofErr w:type="spellStart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446BC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. 3299271765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9425" id="_x0000_s1045" type="#_x0000_t202" style="position:absolute;margin-left:534.55pt;margin-top:.5pt;width:417.75pt;height:84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">
                <v:textbox>
                  <w:txbxContent>
                    <w:p w14:paraId="5E794225" w14:textId="77777777" w:rsidR="00380BBD" w:rsidRPr="00446BC3" w:rsidRDefault="00380BBD" w:rsidP="00380BBD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CEB6E30" w14:textId="77777777" w:rsidR="00380BBD" w:rsidRPr="00446BC3" w:rsidRDefault="00380BBD" w:rsidP="00380BBD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Giuseppe </w:t>
                      </w:r>
                      <w:proofErr w:type="spellStart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. 3200424087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- canonica S. Antonio A.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0424/72007 / Segreteria Oratorio 3409037885</w:t>
                      </w:r>
                    </w:p>
                    <w:p w14:paraId="1EEF2518" w14:textId="77777777" w:rsidR="00380BBD" w:rsidRPr="00446BC3" w:rsidRDefault="00380BBD" w:rsidP="00380BBD">
                      <w:pPr>
                        <w:spacing w:before="0"/>
                        <w:ind w:left="993" w:hanging="993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Giorgio 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. 3402574362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- canonica S. Maria A. 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0424/75806 / Centro parrocchiale 3389501342</w:t>
                      </w:r>
                    </w:p>
                    <w:p w14:paraId="576ED4B9" w14:textId="77777777" w:rsidR="00380BBD" w:rsidRPr="00446BC3" w:rsidRDefault="00380BBD" w:rsidP="00380BBD">
                      <w:pPr>
                        <w:spacing w:before="0"/>
                        <w:ind w:left="851" w:hanging="709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COLLABORATORI PASTORALI</w:t>
                      </w:r>
                    </w:p>
                    <w:p w14:paraId="51E3903A" w14:textId="77777777" w:rsidR="00380BBD" w:rsidRPr="00446BC3" w:rsidRDefault="00380BBD" w:rsidP="00380BBD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Fernando Amadio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(Vallonara)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0424 77225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Sante Grego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>(Marsan)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0424 829450</w:t>
                      </w:r>
                    </w:p>
                    <w:p w14:paraId="2220E4CD" w14:textId="77777777" w:rsidR="00380BBD" w:rsidRPr="00446BC3" w:rsidRDefault="00380BBD" w:rsidP="00380BBD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Don Domenico Marini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(S. Antonio A.) </w:t>
                      </w: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3407805717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– Don Luigi Magnabosco 3342104853</w:t>
                      </w:r>
                    </w:p>
                    <w:p w14:paraId="62F65D3E" w14:textId="77777777" w:rsidR="00380BBD" w:rsidRPr="00446BC3" w:rsidRDefault="00380BBD" w:rsidP="00380BBD">
                      <w:pPr>
                        <w:spacing w:before="0"/>
                        <w:ind w:left="851"/>
                        <w:jc w:val="left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Fantinelli Alfeo </w:t>
                      </w:r>
                      <w:r w:rsidRPr="00446BC3">
                        <w:rPr>
                          <w:rFonts w:ascii="Arial Narrow" w:hAnsi="Arial Narrow" w:cs="Arial"/>
                          <w:bCs/>
                          <w:sz w:val="20"/>
                          <w:szCs w:val="20"/>
                        </w:rPr>
                        <w:t xml:space="preserve">(referente parrocchia Pianezze) </w:t>
                      </w:r>
                      <w:proofErr w:type="spellStart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446BC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. 3299271765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80534" w14:textId="77777777" w:rsidR="00380BBD" w:rsidRDefault="00380BBD" w:rsidP="00380BBD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050C554A" w14:textId="77777777" w:rsidR="00380BBD" w:rsidRDefault="00380BBD" w:rsidP="00380BBD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4530B09B" w14:textId="77777777" w:rsidR="00380BBD" w:rsidRDefault="00380BBD" w:rsidP="00380BBD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77F3F10A" w14:textId="77777777" w:rsidR="00380BBD" w:rsidRDefault="00380BBD" w:rsidP="00380BBD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6472F874" w14:textId="77777777" w:rsidR="00380BBD" w:rsidRDefault="00380BBD" w:rsidP="00380BBD">
      <w:pPr>
        <w:spacing w:before="0"/>
        <w:jc w:val="left"/>
        <w:rPr>
          <w:rFonts w:ascii="Arial Narrow" w:hAnsi="Arial Narrow" w:cs="AngsanaUPC"/>
          <w:b/>
          <w:sz w:val="24"/>
          <w:szCs w:val="24"/>
        </w:rPr>
      </w:pPr>
    </w:p>
    <w:p w14:paraId="29B262AB" w14:textId="77777777" w:rsidR="00380BBD" w:rsidRDefault="00380BBD" w:rsidP="00380BBD">
      <w:pPr>
        <w:spacing w:before="0" w:after="60"/>
        <w:ind w:right="-527"/>
        <w:rPr>
          <w:rFonts w:ascii="Arial Narrow" w:hAnsi="Arial Narrow" w:cs="AngsanaUPC"/>
          <w:b/>
          <w:sz w:val="24"/>
          <w:szCs w:val="24"/>
        </w:rPr>
      </w:pPr>
    </w:p>
    <w:bookmarkEnd w:id="2"/>
    <w:bookmarkEnd w:id="3"/>
    <w:bookmarkEnd w:id="4"/>
    <w:p w14:paraId="60FD188B" w14:textId="77777777" w:rsidR="00C8487F" w:rsidRPr="0061630C" w:rsidRDefault="00C8487F" w:rsidP="00C8487F">
      <w:pPr>
        <w:spacing w:before="0"/>
        <w:ind w:right="-527"/>
        <w:rPr>
          <w:rFonts w:ascii="Arial Narrow" w:hAnsi="Arial Narrow" w:cs="AngsanaUPC"/>
          <w:b/>
          <w:sz w:val="8"/>
          <w:szCs w:val="8"/>
        </w:rPr>
      </w:pPr>
    </w:p>
    <w:p w14:paraId="68A371CC" w14:textId="02009A25" w:rsidR="00C8487F" w:rsidRDefault="00C8487F" w:rsidP="00C8487F">
      <w:pPr>
        <w:pStyle w:val="Default"/>
        <w:rPr>
          <w:rFonts w:ascii="Arial Narrow" w:hAnsi="Arial Narrow" w:cs="AngsanaUPC"/>
          <w:b/>
          <w:color w:val="FF0000"/>
          <w:sz w:val="26"/>
          <w:szCs w:val="26"/>
        </w:rPr>
      </w:pPr>
      <w:r>
        <w:rPr>
          <w:rFonts w:ascii="Arial Narrow" w:hAnsi="Arial Narrow" w:cs="AngsanaUPC"/>
          <w:b/>
          <w:sz w:val="26"/>
          <w:szCs w:val="26"/>
        </w:rPr>
        <w:t xml:space="preserve">21 luglio </w:t>
      </w:r>
      <w:r w:rsidRPr="006F0CBB">
        <w:rPr>
          <w:rFonts w:ascii="Arial Narrow" w:hAnsi="Arial Narrow" w:cs="AngsanaUPC"/>
          <w:b/>
          <w:sz w:val="26"/>
          <w:szCs w:val="26"/>
        </w:rPr>
        <w:t>202</w:t>
      </w:r>
      <w:r>
        <w:rPr>
          <w:rFonts w:ascii="Arial Narrow" w:hAnsi="Arial Narrow" w:cs="AngsanaUPC"/>
          <w:b/>
          <w:sz w:val="26"/>
          <w:szCs w:val="26"/>
        </w:rPr>
        <w:t>4</w:t>
      </w:r>
      <w:r w:rsidRPr="006F0CBB">
        <w:rPr>
          <w:rFonts w:ascii="Arial Narrow" w:hAnsi="Arial Narrow" w:cs="AngsanaUPC"/>
          <w:b/>
          <w:sz w:val="26"/>
          <w:szCs w:val="26"/>
        </w:rPr>
        <w:t xml:space="preserve"> - n.</w:t>
      </w:r>
      <w:r>
        <w:rPr>
          <w:rFonts w:ascii="Arial Narrow" w:hAnsi="Arial Narrow" w:cs="AngsanaUPC"/>
          <w:b/>
          <w:sz w:val="26"/>
          <w:szCs w:val="26"/>
        </w:rPr>
        <w:t xml:space="preserve"> 2</w:t>
      </w:r>
      <w:r w:rsidR="007B26C8">
        <w:rPr>
          <w:rFonts w:ascii="Arial Narrow" w:hAnsi="Arial Narrow" w:cs="AngsanaUPC"/>
          <w:b/>
          <w:sz w:val="26"/>
          <w:szCs w:val="26"/>
        </w:rPr>
        <w:t>9</w:t>
      </w:r>
      <w:r>
        <w:rPr>
          <w:rFonts w:ascii="Arial Narrow" w:hAnsi="Arial Narrow" w:cs="AngsanaUPC"/>
          <w:b/>
          <w:sz w:val="26"/>
          <w:szCs w:val="26"/>
        </w:rPr>
        <w:tab/>
      </w:r>
      <w:r>
        <w:rPr>
          <w:rFonts w:ascii="Arial Narrow" w:hAnsi="Arial Narrow" w:cs="AngsanaUPC"/>
          <w:b/>
          <w:sz w:val="26"/>
          <w:szCs w:val="26"/>
        </w:rPr>
        <w:tab/>
      </w:r>
      <w:r>
        <w:rPr>
          <w:rFonts w:ascii="Arial Narrow" w:hAnsi="Arial Narrow" w:cs="AngsanaUPC"/>
          <w:b/>
          <w:sz w:val="26"/>
          <w:szCs w:val="26"/>
        </w:rPr>
        <w:tab/>
      </w:r>
      <w:r>
        <w:rPr>
          <w:rFonts w:ascii="Arial Narrow" w:hAnsi="Arial Narrow" w:cs="AngsanaUPC"/>
          <w:b/>
          <w:sz w:val="26"/>
          <w:szCs w:val="26"/>
        </w:rPr>
        <w:tab/>
      </w:r>
      <w:r>
        <w:rPr>
          <w:rFonts w:ascii="Arial Narrow" w:hAnsi="Arial Narrow" w:cs="AngsanaUPC"/>
          <w:b/>
          <w:sz w:val="26"/>
          <w:szCs w:val="26"/>
        </w:rPr>
        <w:tab/>
      </w:r>
      <w:r>
        <w:rPr>
          <w:rFonts w:ascii="Arial Narrow" w:hAnsi="Arial Narrow" w:cs="AngsanaUPC"/>
          <w:b/>
          <w:sz w:val="26"/>
          <w:szCs w:val="26"/>
        </w:rPr>
        <w:tab/>
        <w:t xml:space="preserve">    </w:t>
      </w:r>
      <w:proofErr w:type="spellStart"/>
      <w:r>
        <w:rPr>
          <w:rFonts w:ascii="Arial Narrow" w:hAnsi="Arial Narrow" w:cs="AngsanaUPC"/>
          <w:b/>
          <w:color w:val="FF0000"/>
          <w:sz w:val="26"/>
          <w:szCs w:val="26"/>
        </w:rPr>
        <w:t>XVI</w:t>
      </w:r>
      <w:r w:rsidRPr="00D16790">
        <w:rPr>
          <w:rFonts w:ascii="Arial Narrow" w:hAnsi="Arial Narrow" w:cs="AngsanaUPC"/>
          <w:b/>
          <w:color w:val="FF0000"/>
          <w:sz w:val="26"/>
          <w:szCs w:val="26"/>
          <w:vertAlign w:val="superscript"/>
        </w:rPr>
        <w:t>a</w:t>
      </w:r>
      <w:proofErr w:type="spellEnd"/>
      <w:r>
        <w:rPr>
          <w:rFonts w:ascii="Arial Narrow" w:hAnsi="Arial Narrow" w:cs="AngsanaUPC"/>
          <w:b/>
          <w:color w:val="FF0000"/>
          <w:sz w:val="26"/>
          <w:szCs w:val="26"/>
        </w:rPr>
        <w:t xml:space="preserve"> TEMPO ORDINARIO (B)</w:t>
      </w:r>
    </w:p>
    <w:p w14:paraId="61518F20" w14:textId="77777777" w:rsidR="00C8487F" w:rsidRPr="0061630C" w:rsidRDefault="00C8487F" w:rsidP="00C8487F">
      <w:pPr>
        <w:pStyle w:val="Default"/>
        <w:rPr>
          <w:rFonts w:ascii="Arial Narrow" w:hAnsi="Arial Narrow" w:cs="AngsanaUPC"/>
          <w:b/>
          <w:color w:val="FF0000"/>
          <w:sz w:val="8"/>
          <w:szCs w:val="8"/>
        </w:rPr>
      </w:pPr>
    </w:p>
    <w:p w14:paraId="10ECADAC" w14:textId="77777777" w:rsidR="00C8487F" w:rsidRDefault="00C8487F" w:rsidP="00C8487F">
      <w:pPr>
        <w:spacing w:before="0" w:after="80"/>
        <w:ind w:right="-1"/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</w:pP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(1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vertAlign w:val="superscript"/>
          <w:lang w:eastAsia="it-IT"/>
        </w:rPr>
        <w:t>a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Lettura</w:t>
      </w:r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Ger</w:t>
      </w:r>
      <w:proofErr w:type="spellEnd"/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23,1-6;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proofErr w:type="spellStart"/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Sal</w:t>
      </w:r>
      <w:proofErr w:type="spellEnd"/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22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; 2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vertAlign w:val="superscript"/>
          <w:lang w:eastAsia="it-IT"/>
        </w:rPr>
        <w:t>a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Lettura</w:t>
      </w:r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Ef</w:t>
      </w:r>
      <w:proofErr w:type="spellEnd"/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2,13-18;</w:t>
      </w:r>
      <w:r w:rsidRPr="005604B7"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Arial"/>
          <w:bCs/>
          <w:i/>
          <w:kern w:val="36"/>
          <w:sz w:val="24"/>
          <w:szCs w:val="24"/>
          <w:lang w:eastAsia="it-IT"/>
        </w:rPr>
        <w:t>Mc 6,30-34)</w:t>
      </w:r>
    </w:p>
    <w:p w14:paraId="62CF5A4D" w14:textId="77777777" w:rsidR="00C8487F" w:rsidRDefault="00C8487F" w:rsidP="00C8487F">
      <w:pPr>
        <w:spacing w:before="0" w:after="120"/>
        <w:ind w:right="-1"/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825664" behindDoc="1" locked="0" layoutInCell="1" allowOverlap="1" wp14:anchorId="49A56824" wp14:editId="4AB6BC26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1642110" cy="1095375"/>
            <wp:effectExtent l="0" t="0" r="0" b="0"/>
            <wp:wrapTight wrapText="bothSides">
              <wp:wrapPolygon edited="0">
                <wp:start x="0" y="0"/>
                <wp:lineTo x="0" y="21037"/>
                <wp:lineTo x="21299" y="21037"/>
                <wp:lineTo x="21299" y="0"/>
                <wp:lineTo x="0" y="0"/>
              </wp:wrapPolygon>
            </wp:wrapTight>
            <wp:docPr id="21" name="Immagine 21" descr="PANEQUOTIDIANO, «VENITE IN DISPARTE, VOI SOLI, IN UN LUOGO DESERTO, E  RIPOSATEVI UN PO'» – #InCam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QUOTIDIANO, «VENITE IN DISPARTE, VOI SOLI, IN UN LUOGO DESERTO, E  RIPOSATEVI UN PO'» – #InCammin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108" cy="11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>Parti del commento di padre Ermes Ronchi d</w:t>
      </w:r>
      <w:r>
        <w:rPr>
          <w:rFonts w:ascii="Arial Narrow" w:eastAsia="Times New Roman" w:hAnsi="Arial Narrow" w:cs="Arial"/>
          <w:b/>
          <w:lang w:eastAsia="it-IT"/>
        </w:rPr>
        <w:t xml:space="preserve">el vangelo secondo </w:t>
      </w:r>
      <w:r w:rsidRPr="00C96E33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  <w:t xml:space="preserve">Mc </w:t>
      </w:r>
      <w:r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it-IT"/>
        </w:rPr>
        <w:t>6,30-34</w:t>
      </w:r>
    </w:p>
    <w:p w14:paraId="47C82C5D" w14:textId="30EA1D2E" w:rsidR="00C8487F" w:rsidRDefault="00C8487F" w:rsidP="00C8487F">
      <w:pPr>
        <w:spacing w:before="0"/>
        <w:rPr>
          <w:rFonts w:ascii="Arial Narrow" w:hAnsi="Arial Narrow"/>
        </w:rPr>
      </w:pPr>
      <w:r w:rsidRPr="00043B05">
        <w:rPr>
          <w:rFonts w:ascii="Arial Narrow" w:hAnsi="Arial Narrow"/>
        </w:rPr>
        <w:t>Da quel pellegrinaggio fatto a due a due, i dodici sono tornati. E il successo è evidente: così tanta gente che non avevano neppure il tempo di mangiare. E Gesù li vede stanchi.</w:t>
      </w:r>
      <w:r>
        <w:rPr>
          <w:rFonts w:ascii="Arial Narrow" w:hAnsi="Arial Narrow"/>
        </w:rPr>
        <w:t xml:space="preserve"> </w:t>
      </w:r>
      <w:r w:rsidRPr="00043B05">
        <w:rPr>
          <w:rFonts w:ascii="Arial Narrow" w:hAnsi="Arial Narrow"/>
        </w:rPr>
        <w:t>Annunciare stanca</w:t>
      </w:r>
      <w:r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>Abbiamo una malattia tutta cattolica che è quella di essere eroici</w:t>
      </w:r>
      <w:r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>di essere sempre sul pezzo. Il vangelo di oggi dice altro: c’è tanto da fare</w:t>
      </w:r>
      <w:r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eppure Gesù, invece di buttare i discepoli dentro il vortice del dolore cosa fa? Li porta via con </w:t>
      </w:r>
      <w:proofErr w:type="spellStart"/>
      <w:r w:rsidRPr="00043B05">
        <w:rPr>
          <w:rFonts w:ascii="Arial Narrow" w:hAnsi="Arial Narrow"/>
        </w:rPr>
        <w:t>sè</w:t>
      </w:r>
      <w:proofErr w:type="spellEnd"/>
      <w:r w:rsidRPr="00043B05">
        <w:rPr>
          <w:rFonts w:ascii="Arial Narrow" w:hAnsi="Arial Narrow"/>
        </w:rPr>
        <w:t>, per insegnar loro qualcosa.</w:t>
      </w:r>
      <w:r>
        <w:rPr>
          <w:rFonts w:ascii="Arial Narrow" w:hAnsi="Arial Narrow"/>
        </w:rPr>
        <w:t xml:space="preserve"> </w:t>
      </w:r>
      <w:r w:rsidRPr="00043B05">
        <w:rPr>
          <w:rFonts w:ascii="Arial Narrow" w:hAnsi="Arial Narrow"/>
        </w:rPr>
        <w:t>Questo meraviglioso vangelo</w:t>
      </w:r>
      <w:r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 rivela </w:t>
      </w:r>
      <w:r>
        <w:rPr>
          <w:rFonts w:ascii="Arial Narrow" w:hAnsi="Arial Narrow"/>
        </w:rPr>
        <w:t>cosa</w:t>
      </w:r>
      <w:r w:rsidRPr="00043B05">
        <w:rPr>
          <w:rFonts w:ascii="Arial Narrow" w:hAnsi="Arial Narrow"/>
        </w:rPr>
        <w:t xml:space="preserve"> che Dio vuole per noi: lui vuole persone felici, non cerca eroi</w:t>
      </w:r>
      <w:r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>Sbarcano e subito sono circondati da più gente di prima</w:t>
      </w:r>
      <w:r>
        <w:rPr>
          <w:rFonts w:ascii="Arial Narrow" w:hAnsi="Arial Narrow"/>
        </w:rPr>
        <w:t>…</w:t>
      </w:r>
      <w:r w:rsidRPr="00043B05">
        <w:rPr>
          <w:rFonts w:ascii="Arial Narrow" w:hAnsi="Arial Narrow"/>
        </w:rPr>
        <w:t xml:space="preserve"> Gesù anziché dare la priorità al programma dà la priorità alle persone: sappi che tu vali più dei programmi, perfino di quelli di Dio.</w:t>
      </w:r>
      <w:r>
        <w:rPr>
          <w:rFonts w:ascii="Arial Narrow" w:hAnsi="Arial Narrow"/>
        </w:rPr>
        <w:t xml:space="preserve"> </w:t>
      </w:r>
      <w:r w:rsidRPr="00043B05">
        <w:rPr>
          <w:rFonts w:ascii="Arial Narrow" w:hAnsi="Arial Narrow"/>
        </w:rPr>
        <w:t>Il motivo è detto in queste due parole: Gesù prova compassione</w:t>
      </w:r>
      <w:r>
        <w:rPr>
          <w:rFonts w:ascii="Arial Narrow" w:hAnsi="Arial Narrow"/>
        </w:rPr>
        <w:t xml:space="preserve">… </w:t>
      </w:r>
      <w:r w:rsidRPr="00043B05">
        <w:rPr>
          <w:rFonts w:ascii="Arial Narrow" w:hAnsi="Arial Narrow"/>
        </w:rPr>
        <w:t>Se c’è, fra noi, gente che sa ancora provare compassione davanti al dolore dell’uomo e della donna, allora c’è ancora speranza per il mond</w:t>
      </w:r>
      <w:r>
        <w:rPr>
          <w:rFonts w:ascii="Arial Narrow" w:hAnsi="Arial Narrow"/>
        </w:rPr>
        <w:t xml:space="preserve">o… </w:t>
      </w:r>
      <w:r w:rsidRPr="00043B05">
        <w:rPr>
          <w:rFonts w:ascii="Arial Narrow" w:hAnsi="Arial Narrow"/>
        </w:rPr>
        <w:t>Amare riposa! Andiamo in vacanza con Dio! Proviamo a riposare con lui: una preghiera al mattino, un piccolo brano, un silenzio breve ma intensamente cercato</w:t>
      </w:r>
      <w:r>
        <w:rPr>
          <w:rFonts w:ascii="Arial Narrow" w:hAnsi="Arial Narrow"/>
        </w:rPr>
        <w:t>…</w:t>
      </w:r>
    </w:p>
    <w:p w14:paraId="655AD74E" w14:textId="77777777" w:rsidR="00C8487F" w:rsidRPr="006436F4" w:rsidRDefault="00C8487F" w:rsidP="00C8487F">
      <w:pPr>
        <w:spacing w:before="0"/>
        <w:rPr>
          <w:rFonts w:ascii="Arial Narrow" w:hAnsi="Arial Narrow"/>
          <w:sz w:val="14"/>
          <w:szCs w:val="14"/>
        </w:rPr>
      </w:pPr>
    </w:p>
    <w:p w14:paraId="6902BE46" w14:textId="77777777" w:rsidR="00C8487F" w:rsidRPr="0061630C" w:rsidRDefault="00C8487F" w:rsidP="00C8487F">
      <w:pPr>
        <w:pStyle w:val="Default"/>
        <w:spacing w:after="60"/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ATTIVIT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A’ 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DELL’UNITA’ PASTORALE da luned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ì 22 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a domenica 28 luglio 2024</w:t>
      </w:r>
    </w:p>
    <w:p w14:paraId="294A75B2" w14:textId="77777777" w:rsidR="00C8487F" w:rsidRDefault="00C8487F" w:rsidP="00C8487F">
      <w:pPr>
        <w:autoSpaceDE w:val="0"/>
        <w:autoSpaceDN w:val="0"/>
        <w:adjustRightInd w:val="0"/>
        <w:spacing w:before="60"/>
        <w:ind w:right="26"/>
        <w:rPr>
          <w:rFonts w:ascii="Arial Narrow" w:hAnsi="Arial Narrow"/>
          <w:color w:val="18181A"/>
        </w:rPr>
      </w:pPr>
      <w:r w:rsidRPr="00E213A3">
        <w:rPr>
          <w:rFonts w:ascii="Arial Narrow" w:hAnsi="Arial Narrow"/>
          <w:b/>
          <w:color w:val="0070C0"/>
          <w:sz w:val="28"/>
          <w:szCs w:val="28"/>
        </w:rPr>
        <w:t>Scalinata ai Carmini:</w:t>
      </w:r>
      <w:r w:rsidRPr="00116CCA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18181A"/>
        </w:rPr>
        <w:t>concerti compresi nella manifestazione “</w:t>
      </w:r>
      <w:r w:rsidRPr="00276908">
        <w:rPr>
          <w:rFonts w:ascii="Arial Narrow" w:hAnsi="Arial Narrow"/>
          <w:b/>
          <w:i/>
          <w:color w:val="CC6600"/>
        </w:rPr>
        <w:t>Marostica suona e canta ai Carmini 2024</w:t>
      </w:r>
      <w:r>
        <w:rPr>
          <w:rFonts w:ascii="Arial Narrow" w:hAnsi="Arial Narrow"/>
          <w:color w:val="18181A"/>
        </w:rPr>
        <w:t xml:space="preserve">”, alle </w:t>
      </w:r>
      <w:r w:rsidRPr="00752975">
        <w:rPr>
          <w:rFonts w:ascii="Arial Narrow" w:hAnsi="Arial Narrow"/>
          <w:b/>
          <w:color w:val="18181A"/>
        </w:rPr>
        <w:t>ore 21.00</w:t>
      </w:r>
      <w:r>
        <w:rPr>
          <w:rFonts w:ascii="Arial Narrow" w:hAnsi="Arial Narrow"/>
          <w:b/>
          <w:color w:val="18181A"/>
        </w:rPr>
        <w:t xml:space="preserve"> </w:t>
      </w:r>
      <w:r w:rsidRPr="00114660">
        <w:rPr>
          <w:rFonts w:ascii="Arial Narrow" w:hAnsi="Arial Narrow"/>
          <w:i/>
          <w:color w:val="18181A"/>
        </w:rPr>
        <w:t>(in caso di pioggia ci si sposta in chiesa a S. Antonio):</w:t>
      </w:r>
    </w:p>
    <w:p w14:paraId="28920794" w14:textId="77777777" w:rsidR="00C8487F" w:rsidRDefault="00C8487F" w:rsidP="00C848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 w:right="26" w:hanging="142"/>
        <w:rPr>
          <w:rFonts w:ascii="Arial Narrow" w:hAnsi="Arial Narrow"/>
          <w:color w:val="18181A"/>
        </w:rPr>
      </w:pPr>
      <w:r>
        <w:rPr>
          <w:rFonts w:ascii="Arial Narrow" w:hAnsi="Arial Narrow"/>
          <w:color w:val="18181A"/>
        </w:rPr>
        <w:t xml:space="preserve">Domenica 21/7: </w:t>
      </w:r>
      <w:r w:rsidRPr="001B0721">
        <w:rPr>
          <w:rFonts w:ascii="Arial Narrow" w:hAnsi="Arial Narrow"/>
          <w:b/>
          <w:color w:val="18181A"/>
        </w:rPr>
        <w:t>Filarmonica di Crosara</w:t>
      </w:r>
      <w:r>
        <w:rPr>
          <w:rFonts w:ascii="Arial Narrow" w:hAnsi="Arial Narrow"/>
          <w:color w:val="18181A"/>
        </w:rPr>
        <w:t xml:space="preserve"> – </w:t>
      </w:r>
      <w:r w:rsidRPr="00276908">
        <w:rPr>
          <w:rFonts w:ascii="Arial Narrow" w:hAnsi="Arial Narrow"/>
          <w:i/>
          <w:color w:val="18181A"/>
        </w:rPr>
        <w:t>Le costellazioni della musica</w:t>
      </w:r>
      <w:r>
        <w:rPr>
          <w:rFonts w:ascii="Arial Narrow" w:hAnsi="Arial Narrow"/>
          <w:color w:val="18181A"/>
        </w:rPr>
        <w:t xml:space="preserve"> (dir. Maria Amato)</w:t>
      </w:r>
    </w:p>
    <w:p w14:paraId="05399169" w14:textId="77777777" w:rsidR="00C8487F" w:rsidRPr="001B0721" w:rsidRDefault="00C8487F" w:rsidP="00C848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 w:right="26" w:hanging="142"/>
        <w:rPr>
          <w:rFonts w:ascii="Arial Narrow" w:hAnsi="Arial Narrow"/>
          <w:color w:val="FF0000"/>
        </w:rPr>
      </w:pPr>
      <w:r w:rsidRPr="001B0721">
        <w:rPr>
          <w:rFonts w:ascii="Arial Narrow" w:hAnsi="Arial Narrow"/>
          <w:color w:val="18181A"/>
        </w:rPr>
        <w:t>Venerdì 26/7:</w:t>
      </w:r>
      <w:r w:rsidRPr="001B0721">
        <w:rPr>
          <w:rFonts w:ascii="Arial Narrow" w:hAnsi="Arial Narrow"/>
          <w:b/>
          <w:bCs/>
        </w:rPr>
        <w:t xml:space="preserve"> </w:t>
      </w:r>
      <w:r w:rsidRPr="001B0721">
        <w:rPr>
          <w:rFonts w:ascii="Arial Narrow" w:hAnsi="Arial Narrow"/>
          <w:b/>
          <w:iCs/>
        </w:rPr>
        <w:t>Melting</w:t>
      </w:r>
      <w:r>
        <w:rPr>
          <w:rFonts w:ascii="Arial Narrow" w:hAnsi="Arial Narrow"/>
          <w:b/>
          <w:iCs/>
        </w:rPr>
        <w:t xml:space="preserve"> </w:t>
      </w:r>
      <w:r w:rsidRPr="001B0721">
        <w:rPr>
          <w:rFonts w:ascii="Arial Narrow" w:hAnsi="Arial Narrow"/>
          <w:b/>
          <w:iCs/>
        </w:rPr>
        <w:t>Pop</w:t>
      </w:r>
      <w:r w:rsidRPr="001B0721">
        <w:rPr>
          <w:rFonts w:ascii="Arial Narrow" w:hAnsi="Arial Narrow"/>
          <w:b/>
          <w:bCs/>
          <w:iCs/>
        </w:rPr>
        <w:t xml:space="preserve"> </w:t>
      </w:r>
      <w:r w:rsidRPr="001B0721">
        <w:rPr>
          <w:rFonts w:ascii="Arial Narrow" w:hAnsi="Arial Narrow"/>
          <w:b/>
          <w:iCs/>
        </w:rPr>
        <w:t>Intramoenia</w:t>
      </w:r>
      <w:r w:rsidRPr="001B0721">
        <w:rPr>
          <w:rFonts w:ascii="Arial Narrow" w:hAnsi="Arial Narrow"/>
          <w:b/>
          <w:bCs/>
        </w:rPr>
        <w:t xml:space="preserve"> - </w:t>
      </w:r>
      <w:proofErr w:type="spellStart"/>
      <w:r w:rsidRPr="001B0721">
        <w:rPr>
          <w:rFonts w:ascii="Arial Narrow" w:hAnsi="Arial Narrow"/>
          <w:bCs/>
          <w:i/>
        </w:rPr>
        <w:t>Fjf</w:t>
      </w:r>
      <w:proofErr w:type="spellEnd"/>
      <w:r w:rsidRPr="001B0721">
        <w:rPr>
          <w:rFonts w:ascii="Arial Narrow" w:hAnsi="Arial Narrow"/>
          <w:bCs/>
          <w:i/>
        </w:rPr>
        <w:t xml:space="preserve"> </w:t>
      </w:r>
      <w:proofErr w:type="spellStart"/>
      <w:r w:rsidRPr="001B0721">
        <w:rPr>
          <w:rFonts w:ascii="Arial Narrow" w:hAnsi="Arial Narrow"/>
          <w:bCs/>
          <w:i/>
        </w:rPr>
        <w:t>Frescobaldijazzfive</w:t>
      </w:r>
      <w:proofErr w:type="spellEnd"/>
      <w:r w:rsidRPr="001B0721">
        <w:rPr>
          <w:rFonts w:ascii="Arial Narrow" w:hAnsi="Arial Narrow"/>
          <w:bCs/>
          <w:i/>
        </w:rPr>
        <w:t xml:space="preserve"> </w:t>
      </w:r>
      <w:r>
        <w:rPr>
          <w:rFonts w:ascii="Arial Narrow" w:hAnsi="Arial Narrow"/>
          <w:bCs/>
          <w:i/>
        </w:rPr>
        <w:t xml:space="preserve">- </w:t>
      </w:r>
      <w:r w:rsidRPr="001B0721">
        <w:rPr>
          <w:rFonts w:ascii="Arial Narrow" w:hAnsi="Arial Narrow"/>
          <w:bCs/>
          <w:i/>
        </w:rPr>
        <w:t xml:space="preserve">Concerto </w:t>
      </w:r>
      <w:r>
        <w:rPr>
          <w:rFonts w:ascii="Arial Narrow" w:hAnsi="Arial Narrow"/>
          <w:bCs/>
          <w:i/>
        </w:rPr>
        <w:t xml:space="preserve">jazz </w:t>
      </w:r>
    </w:p>
    <w:p w14:paraId="0C8C180E" w14:textId="77777777" w:rsidR="00C8487F" w:rsidRPr="00E771A9" w:rsidRDefault="00C8487F" w:rsidP="006436F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ind w:left="142" w:right="26" w:hanging="142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Domenica 28/</w:t>
      </w:r>
      <w:r w:rsidRPr="00361781">
        <w:rPr>
          <w:rFonts w:ascii="Arial Narrow" w:hAnsi="Arial Narrow"/>
        </w:rPr>
        <w:t>7</w:t>
      </w:r>
      <w:r>
        <w:rPr>
          <w:rFonts w:ascii="Arial Narrow" w:hAnsi="Arial Narrow"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E771A9">
        <w:rPr>
          <w:rFonts w:ascii="Arial Narrow" w:hAnsi="Arial Narrow"/>
          <w:b/>
          <w:iCs/>
        </w:rPr>
        <w:t>Quartetto “il Gatto e la Volpe</w:t>
      </w:r>
      <w:r>
        <w:rPr>
          <w:rFonts w:ascii="Arial Narrow" w:hAnsi="Arial Narrow"/>
          <w:b/>
          <w:iCs/>
        </w:rPr>
        <w:t>”</w:t>
      </w:r>
      <w:r>
        <w:rPr>
          <w:rFonts w:ascii="Arial Narrow" w:hAnsi="Arial Narrow"/>
          <w:i/>
          <w:iCs/>
        </w:rPr>
        <w:t xml:space="preserve"> - </w:t>
      </w:r>
      <w:r w:rsidRPr="00E771A9">
        <w:rPr>
          <w:rFonts w:ascii="Arial Narrow" w:hAnsi="Arial Narrow"/>
          <w:bCs/>
          <w:i/>
        </w:rPr>
        <w:t>Un Viaggio tra la musica italiana</w:t>
      </w:r>
      <w:r w:rsidRPr="00E771A9">
        <w:rPr>
          <w:rFonts w:ascii="Arial Narrow" w:hAnsi="Arial Narrow"/>
          <w:i/>
        </w:rPr>
        <w:t>.</w:t>
      </w:r>
    </w:p>
    <w:p w14:paraId="75837952" w14:textId="77777777" w:rsidR="00C8487F" w:rsidRPr="0061630C" w:rsidRDefault="00C8487F" w:rsidP="00C8487F">
      <w:pPr>
        <w:pStyle w:val="Default"/>
        <w:ind w:left="-142" w:right="168"/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ATTIVIT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A’ 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>DELLE PARROCCHIE DELL’UNIT</w:t>
      </w:r>
      <w:r w:rsidRPr="0061630C">
        <w:rPr>
          <w:rFonts w:ascii="Arial Narrow" w:hAnsi="Arial Narrow" w:cs="Times New Roman"/>
          <w:b/>
          <w:bCs/>
          <w:color w:val="FF0000"/>
          <w:sz w:val="26"/>
          <w:szCs w:val="26"/>
        </w:rPr>
        <w:t>A’</w:t>
      </w:r>
      <w:r w:rsidRPr="0061630C">
        <w:rPr>
          <w:rFonts w:ascii="Arial Narrow" w:hAnsi="Arial Narrow"/>
          <w:b/>
          <w:bCs/>
          <w:color w:val="FF0000"/>
          <w:sz w:val="26"/>
          <w:szCs w:val="26"/>
        </w:rPr>
        <w:t xml:space="preserve"> PASTORALE dal 22/7/24 al 28/7/24</w:t>
      </w:r>
    </w:p>
    <w:p w14:paraId="4FD22D62" w14:textId="77777777" w:rsidR="00C8487F" w:rsidRDefault="00C8487F" w:rsidP="00C8487F">
      <w:pPr>
        <w:autoSpaceDE w:val="0"/>
        <w:autoSpaceDN w:val="0"/>
        <w:adjustRightInd w:val="0"/>
        <w:spacing w:before="60"/>
        <w:ind w:left="-142" w:right="168"/>
        <w:jc w:val="left"/>
        <w:rPr>
          <w:rFonts w:ascii="Arial Narrow" w:hAnsi="Arial Narrow"/>
          <w:b/>
          <w:bCs/>
          <w:color w:val="0070C0"/>
          <w:sz w:val="24"/>
          <w:szCs w:val="24"/>
          <w:u w:val="single"/>
        </w:rPr>
      </w:pPr>
      <w:r w:rsidRPr="00E50DBF">
        <w:rPr>
          <w:rFonts w:ascii="Arial Narrow" w:hAnsi="Arial Narrow"/>
          <w:b/>
          <w:bCs/>
          <w:color w:val="0070C0"/>
          <w:sz w:val="24"/>
          <w:szCs w:val="24"/>
          <w:u w:val="single"/>
        </w:rPr>
        <w:t>S. ANTONIO ABATE</w:t>
      </w:r>
    </w:p>
    <w:p w14:paraId="4D23E656" w14:textId="77777777" w:rsidR="00C8487F" w:rsidRDefault="00C8487F" w:rsidP="00C8487F">
      <w:pPr>
        <w:pStyle w:val="Paragrafoelenco"/>
        <w:spacing w:after="60"/>
        <w:ind w:left="-142"/>
        <w:rPr>
          <w:rFonts w:ascii="Arial Narrow" w:hAnsi="Arial Narrow"/>
          <w:i/>
          <w:sz w:val="24"/>
          <w:szCs w:val="24"/>
        </w:rPr>
      </w:pPr>
      <w:r w:rsidRPr="004A0363">
        <w:rPr>
          <w:rFonts w:ascii="Arial Narrow" w:hAnsi="Arial Narrow"/>
          <w:b/>
          <w:bCs/>
          <w:sz w:val="24"/>
          <w:szCs w:val="24"/>
        </w:rPr>
        <w:t>- Domenica 28</w:t>
      </w:r>
      <w:r>
        <w:rPr>
          <w:rFonts w:ascii="Arial Narrow" w:hAnsi="Arial Narrow"/>
          <w:b/>
          <w:bCs/>
          <w:sz w:val="24"/>
          <w:szCs w:val="24"/>
        </w:rPr>
        <w:t>/7,</w:t>
      </w:r>
      <w:r w:rsidRPr="004A0363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4A0363">
        <w:rPr>
          <w:rFonts w:ascii="Arial Narrow" w:hAnsi="Arial Narrow"/>
          <w:b/>
          <w:bCs/>
          <w:sz w:val="24"/>
          <w:szCs w:val="24"/>
        </w:rPr>
        <w:t>re 10.30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4A036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466AF">
        <w:rPr>
          <w:rFonts w:ascii="Arial Narrow" w:hAnsi="Arial Narrow"/>
          <w:b/>
          <w:color w:val="FF0000"/>
          <w:sz w:val="24"/>
          <w:szCs w:val="24"/>
        </w:rPr>
        <w:t>50°</w:t>
      </w:r>
      <w:r w:rsidRPr="004A036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anniversario </w:t>
      </w:r>
      <w:r w:rsidRPr="005466AF">
        <w:rPr>
          <w:rFonts w:ascii="Arial Narrow" w:hAnsi="Arial Narrow"/>
          <w:b/>
          <w:color w:val="FF0000"/>
          <w:sz w:val="24"/>
          <w:szCs w:val="24"/>
        </w:rPr>
        <w:t xml:space="preserve">di </w:t>
      </w:r>
      <w:r>
        <w:rPr>
          <w:rFonts w:ascii="Arial Narrow" w:hAnsi="Arial Narrow"/>
          <w:b/>
          <w:color w:val="FF0000"/>
          <w:sz w:val="24"/>
          <w:szCs w:val="24"/>
        </w:rPr>
        <w:t>m</w:t>
      </w:r>
      <w:r w:rsidRPr="005466AF">
        <w:rPr>
          <w:rFonts w:ascii="Arial Narrow" w:hAnsi="Arial Narrow"/>
          <w:b/>
          <w:color w:val="FF0000"/>
          <w:sz w:val="24"/>
          <w:szCs w:val="24"/>
        </w:rPr>
        <w:t>atrimonio</w:t>
      </w:r>
      <w:r w:rsidRPr="005466AF">
        <w:rPr>
          <w:rFonts w:ascii="Arial Narrow" w:hAnsi="Arial Narrow"/>
          <w:color w:val="FF0000"/>
          <w:sz w:val="24"/>
          <w:szCs w:val="24"/>
        </w:rPr>
        <w:t xml:space="preserve"> </w:t>
      </w:r>
      <w:r w:rsidRPr="004A0363">
        <w:rPr>
          <w:rFonts w:ascii="Arial Narrow" w:hAnsi="Arial Narrow"/>
          <w:sz w:val="24"/>
          <w:szCs w:val="24"/>
        </w:rPr>
        <w:t>di Basso Giuliano e Bassetto Bertilla</w:t>
      </w:r>
      <w:r>
        <w:rPr>
          <w:rFonts w:ascii="Arial Narrow" w:hAnsi="Arial Narrow"/>
          <w:sz w:val="24"/>
          <w:szCs w:val="24"/>
        </w:rPr>
        <w:t xml:space="preserve">. </w:t>
      </w:r>
      <w:r w:rsidRPr="00447F35">
        <w:rPr>
          <w:rFonts w:ascii="Arial Narrow" w:hAnsi="Arial Narrow"/>
          <w:i/>
          <w:sz w:val="24"/>
          <w:szCs w:val="24"/>
        </w:rPr>
        <w:t>Auguri!</w:t>
      </w:r>
    </w:p>
    <w:p w14:paraId="754853FF" w14:textId="77777777" w:rsidR="00C8487F" w:rsidRPr="00AB6537" w:rsidRDefault="00C8487F" w:rsidP="00C8487F">
      <w:pPr>
        <w:pStyle w:val="Paragrafoelenco"/>
        <w:spacing w:after="60"/>
        <w:ind w:left="-142"/>
        <w:rPr>
          <w:rFonts w:ascii="Arial Narrow" w:hAnsi="Arial Narrow"/>
          <w:b/>
          <w:bCs/>
          <w:sz w:val="4"/>
          <w:szCs w:val="4"/>
        </w:rPr>
      </w:pPr>
    </w:p>
    <w:p w14:paraId="72CB46E8" w14:textId="77777777" w:rsidR="00C8487F" w:rsidRDefault="00C8487F" w:rsidP="00C8487F">
      <w:pPr>
        <w:pStyle w:val="Paragrafoelenco"/>
        <w:spacing w:before="60" w:after="0"/>
        <w:ind w:left="-142"/>
        <w:rPr>
          <w:rFonts w:ascii="Arial Narrow" w:hAnsi="Arial Narrow"/>
          <w:b/>
          <w:bCs/>
          <w:sz w:val="24"/>
          <w:szCs w:val="24"/>
          <w:u w:val="single"/>
        </w:rPr>
      </w:pPr>
      <w:r w:rsidRPr="00716F95">
        <w:rPr>
          <w:rFonts w:ascii="Arial Narrow" w:hAnsi="Arial Narrow"/>
          <w:b/>
          <w:bCs/>
          <w:color w:val="0070C0"/>
          <w:sz w:val="24"/>
          <w:szCs w:val="24"/>
          <w:u w:val="single"/>
        </w:rPr>
        <w:t>SANTA MARIA A</w:t>
      </w:r>
      <w:r w:rsidRPr="00716F95">
        <w:rPr>
          <w:rFonts w:ascii="Arial Narrow" w:hAnsi="Arial Narrow"/>
          <w:b/>
          <w:bCs/>
          <w:sz w:val="24"/>
          <w:szCs w:val="24"/>
          <w:u w:val="single"/>
        </w:rPr>
        <w:t>.</w:t>
      </w:r>
    </w:p>
    <w:p w14:paraId="7B6C3A6C" w14:textId="77777777" w:rsidR="00C8487F" w:rsidRPr="00B50798" w:rsidRDefault="00C8487F" w:rsidP="006436F4">
      <w:pPr>
        <w:pStyle w:val="Paragrafoelenco"/>
        <w:numPr>
          <w:ilvl w:val="0"/>
          <w:numId w:val="25"/>
        </w:numPr>
        <w:spacing w:after="60"/>
        <w:ind w:left="0" w:hanging="153"/>
        <w:rPr>
          <w:rFonts w:ascii="Arial Narrow" w:hAnsi="Arial Narrow"/>
          <w:sz w:val="24"/>
          <w:szCs w:val="24"/>
        </w:rPr>
      </w:pPr>
      <w:r w:rsidRPr="00B50798">
        <w:rPr>
          <w:rFonts w:ascii="Arial Narrow" w:hAnsi="Arial Narrow"/>
          <w:b/>
          <w:sz w:val="24"/>
          <w:szCs w:val="24"/>
          <w:u w:val="single"/>
        </w:rPr>
        <w:t xml:space="preserve">Domenica </w:t>
      </w:r>
      <w:r>
        <w:rPr>
          <w:rFonts w:ascii="Arial Narrow" w:hAnsi="Arial Narrow"/>
          <w:b/>
          <w:sz w:val="24"/>
          <w:szCs w:val="24"/>
          <w:u w:val="single"/>
        </w:rPr>
        <w:t>28/7</w:t>
      </w:r>
      <w:r w:rsidRPr="00B50798">
        <w:rPr>
          <w:rFonts w:ascii="Arial Narrow" w:hAnsi="Arial Narrow"/>
          <w:sz w:val="24"/>
          <w:szCs w:val="24"/>
        </w:rPr>
        <w:t xml:space="preserve"> all’uscita della messa delle </w:t>
      </w:r>
      <w:r w:rsidRPr="00B50798">
        <w:rPr>
          <w:rFonts w:ascii="Arial Narrow" w:hAnsi="Arial Narrow"/>
          <w:b/>
          <w:sz w:val="24"/>
          <w:szCs w:val="24"/>
          <w:u w:val="single"/>
        </w:rPr>
        <w:t>ore 9,</w:t>
      </w:r>
      <w:proofErr w:type="gramStart"/>
      <w:r w:rsidRPr="00B50798">
        <w:rPr>
          <w:rFonts w:ascii="Arial Narrow" w:hAnsi="Arial Narrow"/>
          <w:b/>
          <w:sz w:val="24"/>
          <w:szCs w:val="24"/>
          <w:u w:val="single"/>
        </w:rPr>
        <w:t xml:space="preserve">00 </w:t>
      </w:r>
      <w:r w:rsidRPr="00B50798">
        <w:rPr>
          <w:rFonts w:ascii="Arial Narrow" w:hAnsi="Arial Narrow"/>
          <w:sz w:val="24"/>
          <w:szCs w:val="24"/>
        </w:rPr>
        <w:t xml:space="preserve"> vi</w:t>
      </w:r>
      <w:proofErr w:type="gramEnd"/>
      <w:r w:rsidRPr="00B5079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verrà </w:t>
      </w:r>
      <w:r w:rsidRPr="00B50798">
        <w:rPr>
          <w:rFonts w:ascii="Arial Narrow" w:hAnsi="Arial Narrow"/>
          <w:sz w:val="24"/>
          <w:szCs w:val="24"/>
        </w:rPr>
        <w:t>propo</w:t>
      </w:r>
      <w:r>
        <w:rPr>
          <w:rFonts w:ascii="Arial Narrow" w:hAnsi="Arial Narrow"/>
          <w:sz w:val="24"/>
          <w:szCs w:val="24"/>
        </w:rPr>
        <w:t>sto</w:t>
      </w:r>
      <w:r w:rsidRPr="00B5079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la rivista </w:t>
      </w:r>
      <w:r w:rsidRPr="00B50798">
        <w:rPr>
          <w:rFonts w:ascii="Arial Narrow" w:hAnsi="Arial Narrow"/>
          <w:sz w:val="24"/>
          <w:szCs w:val="24"/>
        </w:rPr>
        <w:t>mensile</w:t>
      </w:r>
      <w:r>
        <w:rPr>
          <w:rFonts w:ascii="Arial Narrow" w:hAnsi="Arial Narrow"/>
          <w:sz w:val="24"/>
          <w:szCs w:val="24"/>
        </w:rPr>
        <w:t xml:space="preserve"> no profit</w:t>
      </w:r>
      <w:r w:rsidRPr="00B50798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B50798">
        <w:rPr>
          <w:rFonts w:ascii="Arial Narrow" w:hAnsi="Arial Narrow"/>
          <w:b/>
          <w:color w:val="0070C0"/>
          <w:sz w:val="24"/>
          <w:szCs w:val="24"/>
        </w:rPr>
        <w:t>“</w:t>
      </w:r>
      <w:proofErr w:type="spellStart"/>
      <w:r w:rsidRPr="00B50798">
        <w:rPr>
          <w:rFonts w:ascii="Arial Narrow" w:hAnsi="Arial Narrow"/>
          <w:b/>
          <w:color w:val="0070C0"/>
          <w:sz w:val="24"/>
          <w:szCs w:val="24"/>
        </w:rPr>
        <w:t>Scarp</w:t>
      </w:r>
      <w:proofErr w:type="spellEnd"/>
      <w:r w:rsidRPr="00B50798">
        <w:rPr>
          <w:rFonts w:ascii="Arial Narrow" w:hAnsi="Arial Narrow"/>
          <w:b/>
          <w:color w:val="0070C0"/>
          <w:sz w:val="24"/>
          <w:szCs w:val="24"/>
        </w:rPr>
        <w:t xml:space="preserve"> de </w:t>
      </w:r>
      <w:proofErr w:type="spellStart"/>
      <w:r w:rsidRPr="00B50798">
        <w:rPr>
          <w:rFonts w:ascii="Arial Narrow" w:hAnsi="Arial Narrow"/>
          <w:b/>
          <w:color w:val="0070C0"/>
          <w:sz w:val="24"/>
          <w:szCs w:val="24"/>
        </w:rPr>
        <w:t>tenis</w:t>
      </w:r>
      <w:proofErr w:type="spellEnd"/>
      <w:r w:rsidRPr="00B50798">
        <w:rPr>
          <w:rFonts w:ascii="Arial Narrow" w:hAnsi="Arial Narrow"/>
          <w:b/>
          <w:color w:val="0070C0"/>
          <w:sz w:val="24"/>
          <w:szCs w:val="24"/>
        </w:rPr>
        <w:t>”</w:t>
      </w:r>
      <w:r w:rsidRPr="00B50798">
        <w:rPr>
          <w:rFonts w:ascii="Arial Narrow" w:hAnsi="Arial Narrow"/>
          <w:sz w:val="24"/>
          <w:szCs w:val="24"/>
        </w:rPr>
        <w:t xml:space="preserve">, pubblicato dalla </w:t>
      </w:r>
      <w:r w:rsidRPr="00B50798">
        <w:rPr>
          <w:rFonts w:ascii="Arial Narrow" w:hAnsi="Arial Narrow"/>
          <w:b/>
          <w:color w:val="FF0000"/>
          <w:sz w:val="24"/>
          <w:szCs w:val="24"/>
        </w:rPr>
        <w:t>CARITAS ITALIA</w:t>
      </w:r>
      <w:r w:rsidRPr="00B50798">
        <w:rPr>
          <w:rFonts w:ascii="Arial Narrow" w:hAnsi="Arial Narrow"/>
          <w:sz w:val="24"/>
          <w:szCs w:val="24"/>
        </w:rPr>
        <w:t xml:space="preserve">. </w:t>
      </w:r>
      <w:r w:rsidRPr="00B50798">
        <w:rPr>
          <w:rFonts w:ascii="Arial Narrow" w:hAnsi="Arial Narrow"/>
          <w:b/>
          <w:i/>
          <w:color w:val="FF0000"/>
          <w:sz w:val="24"/>
          <w:szCs w:val="24"/>
          <w:u w:val="single"/>
        </w:rPr>
        <w:t>Sosteniamo l’iniziativa acquistando la rivista</w:t>
      </w:r>
      <w:r w:rsidRPr="00B50798">
        <w:rPr>
          <w:rFonts w:ascii="Arial Narrow" w:hAnsi="Arial Narrow"/>
          <w:b/>
          <w:i/>
          <w:color w:val="FF0000"/>
          <w:sz w:val="24"/>
          <w:szCs w:val="24"/>
        </w:rPr>
        <w:t xml:space="preserve">, </w:t>
      </w:r>
      <w:r w:rsidRPr="00B50798">
        <w:rPr>
          <w:rFonts w:ascii="Arial Narrow" w:hAnsi="Arial Narrow"/>
          <w:i/>
          <w:sz w:val="24"/>
          <w:szCs w:val="24"/>
        </w:rPr>
        <w:t>al prezzo di 4 €.</w:t>
      </w:r>
    </w:p>
    <w:p w14:paraId="020A4317" w14:textId="77777777" w:rsidR="00C8487F" w:rsidRDefault="00C8487F" w:rsidP="00C8487F">
      <w:pPr>
        <w:pStyle w:val="Paragrafoelenco"/>
        <w:numPr>
          <w:ilvl w:val="0"/>
          <w:numId w:val="25"/>
        </w:numPr>
        <w:spacing w:before="120" w:after="0"/>
        <w:ind w:left="0" w:hanging="153"/>
        <w:rPr>
          <w:rFonts w:ascii="Arial Narrow" w:hAnsi="Arial Narrow"/>
          <w:sz w:val="24"/>
          <w:szCs w:val="24"/>
        </w:rPr>
      </w:pPr>
      <w:r w:rsidRPr="004A7ABC">
        <w:rPr>
          <w:rFonts w:ascii="Arial Narrow" w:hAnsi="Arial Narrow"/>
          <w:b/>
          <w:color w:val="FF0000"/>
          <w:sz w:val="24"/>
          <w:szCs w:val="24"/>
        </w:rPr>
        <w:t>FESTA DELL’ASSUNTA</w:t>
      </w:r>
      <w:r w:rsidRPr="004A7ABC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</w:t>
      </w:r>
      <w:r w:rsidRPr="004A7ABC">
        <w:rPr>
          <w:rFonts w:ascii="Arial Narrow" w:hAnsi="Arial Narrow"/>
          <w:b/>
          <w:sz w:val="24"/>
          <w:szCs w:val="24"/>
        </w:rPr>
        <w:t>15 agosto ore 19.30</w:t>
      </w:r>
      <w:r>
        <w:rPr>
          <w:rFonts w:ascii="Arial Narrow" w:hAnsi="Arial Narrow"/>
          <w:sz w:val="24"/>
          <w:szCs w:val="24"/>
        </w:rPr>
        <w:t xml:space="preserve">: </w:t>
      </w:r>
      <w:r w:rsidRPr="004A7ABC">
        <w:rPr>
          <w:rFonts w:ascii="Arial Narrow" w:hAnsi="Arial Narrow"/>
          <w:b/>
          <w:color w:val="ED7D31" w:themeColor="accent2"/>
          <w:sz w:val="24"/>
          <w:szCs w:val="24"/>
        </w:rPr>
        <w:t>CENA SOTTO LE STELLE</w:t>
      </w:r>
      <w:r w:rsidRPr="004A7ABC">
        <w:rPr>
          <w:rFonts w:ascii="Arial Narrow" w:hAnsi="Arial Narrow"/>
          <w:color w:val="ED7D31" w:themeColor="accent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 Centro parrocchiale.</w:t>
      </w:r>
    </w:p>
    <w:p w14:paraId="019204B4" w14:textId="77777777" w:rsidR="006436F4" w:rsidRDefault="00C8487F" w:rsidP="00C8487F">
      <w:pPr>
        <w:pStyle w:val="Paragrafoelenco"/>
        <w:spacing w:after="0"/>
        <w:ind w:left="142" w:hanging="1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Iscrizioni entro l’8/8: in sacrestia, oppure Annalisa 3922239057 o Leopoldo 3395809604</w:t>
      </w:r>
      <w:r w:rsidR="006436F4">
        <w:rPr>
          <w:rFonts w:ascii="Arial Narrow" w:hAnsi="Arial Narrow"/>
          <w:sz w:val="24"/>
          <w:szCs w:val="24"/>
        </w:rPr>
        <w:t xml:space="preserve">. </w:t>
      </w:r>
    </w:p>
    <w:p w14:paraId="7ED19747" w14:textId="69DA94F9" w:rsidR="00C8487F" w:rsidRDefault="00C8487F" w:rsidP="00C8487F">
      <w:pPr>
        <w:pStyle w:val="Paragrafoelenco"/>
        <w:spacing w:after="0"/>
        <w:ind w:left="142" w:hanging="1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</w:t>
      </w:r>
      <w:r w:rsidRPr="00272A31">
        <w:rPr>
          <w:rFonts w:ascii="Arial Narrow" w:hAnsi="Arial Narrow"/>
          <w:b/>
          <w:sz w:val="24"/>
          <w:szCs w:val="24"/>
        </w:rPr>
        <w:t>sera del 14/8</w:t>
      </w:r>
      <w:r>
        <w:rPr>
          <w:rFonts w:ascii="Arial Narrow" w:hAnsi="Arial Narrow"/>
          <w:sz w:val="24"/>
          <w:szCs w:val="24"/>
        </w:rPr>
        <w:t xml:space="preserve"> </w:t>
      </w:r>
      <w:r w:rsidRPr="00272A31">
        <w:rPr>
          <w:rFonts w:ascii="Arial Narrow" w:hAnsi="Arial Narrow"/>
          <w:b/>
          <w:sz w:val="24"/>
          <w:szCs w:val="24"/>
        </w:rPr>
        <w:t>concerto d’organo</w:t>
      </w:r>
      <w:r>
        <w:rPr>
          <w:rFonts w:ascii="Arial Narrow" w:hAnsi="Arial Narrow"/>
          <w:sz w:val="24"/>
          <w:szCs w:val="24"/>
        </w:rPr>
        <w:t xml:space="preserve"> in chiesa con il Maestro A. Passuello.</w:t>
      </w:r>
    </w:p>
    <w:p w14:paraId="772A5BA7" w14:textId="77777777" w:rsidR="00F8742D" w:rsidRDefault="00F8742D" w:rsidP="00F8742D">
      <w:pPr>
        <w:autoSpaceDE w:val="0"/>
        <w:autoSpaceDN w:val="0"/>
        <w:adjustRightInd w:val="0"/>
        <w:spacing w:before="60"/>
        <w:ind w:left="-142" w:right="168"/>
        <w:jc w:val="left"/>
        <w:rPr>
          <w:rFonts w:ascii="Arial Narrow" w:hAnsi="Arial Narrow"/>
          <w:bCs/>
          <w:color w:val="0070C0"/>
          <w:sz w:val="24"/>
          <w:szCs w:val="24"/>
        </w:rPr>
      </w:pPr>
      <w:r w:rsidRPr="00E50DBF">
        <w:rPr>
          <w:rFonts w:ascii="Arial Narrow" w:hAnsi="Arial Narrow"/>
          <w:b/>
          <w:bCs/>
          <w:color w:val="0070C0"/>
          <w:sz w:val="24"/>
          <w:szCs w:val="24"/>
          <w:u w:val="single"/>
        </w:rPr>
        <w:lastRenderedPageBreak/>
        <w:t>PIANEZZE</w:t>
      </w:r>
      <w:r>
        <w:rPr>
          <w:rFonts w:ascii="Arial Narrow" w:hAnsi="Arial Narrow"/>
          <w:bCs/>
          <w:color w:val="0070C0"/>
          <w:sz w:val="24"/>
          <w:szCs w:val="24"/>
        </w:rPr>
        <w:tab/>
      </w:r>
    </w:p>
    <w:p w14:paraId="2F0B004B" w14:textId="77777777" w:rsidR="00F8742D" w:rsidRDefault="00F8742D" w:rsidP="00F8742D">
      <w:pPr>
        <w:autoSpaceDE w:val="0"/>
        <w:autoSpaceDN w:val="0"/>
        <w:adjustRightInd w:val="0"/>
        <w:spacing w:before="0"/>
        <w:ind w:left="-142" w:right="168"/>
        <w:jc w:val="left"/>
        <w:rPr>
          <w:rFonts w:ascii="Arial Narrow" w:hAnsi="Arial Narrow"/>
          <w:i/>
          <w:sz w:val="24"/>
          <w:szCs w:val="24"/>
        </w:rPr>
      </w:pPr>
      <w:r w:rsidRPr="00FD3CCF">
        <w:rPr>
          <w:rFonts w:ascii="Arial Narrow" w:hAnsi="Arial Narrow" w:cs="Calibri"/>
          <w:b/>
          <w:bCs/>
          <w:sz w:val="24"/>
          <w:szCs w:val="24"/>
        </w:rPr>
        <w:t>- Domenica 21/7, ore 10.30</w:t>
      </w:r>
      <w:r>
        <w:rPr>
          <w:rFonts w:ascii="Arial Narrow" w:hAnsi="Arial Narrow" w:cs="Calibri"/>
          <w:b/>
          <w:bCs/>
          <w:sz w:val="24"/>
          <w:szCs w:val="24"/>
        </w:rPr>
        <w:t>,</w:t>
      </w:r>
      <w:r w:rsidRPr="00FD3CCF">
        <w:rPr>
          <w:rFonts w:ascii="Arial Narrow" w:hAnsi="Arial Narrow" w:cs="Calibri"/>
          <w:bCs/>
          <w:sz w:val="24"/>
          <w:szCs w:val="24"/>
        </w:rPr>
        <w:t xml:space="preserve"> </w:t>
      </w:r>
      <w:r w:rsidRPr="004F19AD"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50° </w:t>
      </w:r>
      <w:proofErr w:type="spellStart"/>
      <w:r>
        <w:rPr>
          <w:rFonts w:ascii="Arial Narrow" w:hAnsi="Arial Narrow" w:cs="Calibri"/>
          <w:bCs/>
          <w:sz w:val="24"/>
          <w:szCs w:val="24"/>
        </w:rPr>
        <w:t>annivers</w:t>
      </w:r>
      <w:proofErr w:type="spellEnd"/>
      <w:r>
        <w:rPr>
          <w:rFonts w:ascii="Arial Narrow" w:hAnsi="Arial Narrow" w:cs="Calibri"/>
          <w:bCs/>
          <w:sz w:val="24"/>
          <w:szCs w:val="24"/>
        </w:rPr>
        <w:t xml:space="preserve">. </w:t>
      </w:r>
      <w:r>
        <w:rPr>
          <w:rFonts w:ascii="Arial Narrow" w:hAnsi="Arial Narrow" w:cs="Calibri"/>
          <w:b/>
          <w:bCs/>
          <w:color w:val="FF0000"/>
          <w:sz w:val="24"/>
          <w:szCs w:val="24"/>
        </w:rPr>
        <w:t>di m</w:t>
      </w:r>
      <w:r w:rsidRPr="004F19AD"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atrimonio </w:t>
      </w:r>
      <w:r w:rsidRPr="00FD3CCF">
        <w:rPr>
          <w:rFonts w:ascii="Arial Narrow" w:hAnsi="Arial Narrow" w:cs="Calibri"/>
          <w:bCs/>
          <w:sz w:val="24"/>
          <w:szCs w:val="24"/>
        </w:rPr>
        <w:t>di</w:t>
      </w:r>
      <w:r w:rsidRPr="004F19AD">
        <w:rPr>
          <w:rFonts w:ascii="Arial Narrow" w:hAnsi="Arial Narrow" w:cs="Calibri"/>
          <w:b/>
          <w:bCs/>
          <w:color w:val="FF0000"/>
          <w:sz w:val="24"/>
          <w:szCs w:val="24"/>
        </w:rPr>
        <w:t xml:space="preserve"> </w:t>
      </w:r>
      <w:r w:rsidRPr="00FD3CCF">
        <w:rPr>
          <w:rFonts w:ascii="Arial Narrow" w:hAnsi="Arial Narrow" w:cs="Calibri"/>
          <w:bCs/>
          <w:sz w:val="24"/>
          <w:szCs w:val="24"/>
        </w:rPr>
        <w:t>Bertollo Giuseppe e Farina Giuseppina</w:t>
      </w:r>
      <w:r>
        <w:rPr>
          <w:rFonts w:ascii="Arial Narrow" w:hAnsi="Arial Narrow" w:cs="Calibri"/>
          <w:bCs/>
          <w:sz w:val="24"/>
          <w:szCs w:val="24"/>
        </w:rPr>
        <w:t xml:space="preserve">. </w:t>
      </w:r>
      <w:r w:rsidRPr="00447F35">
        <w:rPr>
          <w:rFonts w:ascii="Arial Narrow" w:hAnsi="Arial Narrow"/>
          <w:i/>
          <w:sz w:val="24"/>
          <w:szCs w:val="24"/>
        </w:rPr>
        <w:t>Auguri!</w:t>
      </w:r>
    </w:p>
    <w:p w14:paraId="54170301" w14:textId="77777777" w:rsidR="00F8742D" w:rsidRPr="00632E10" w:rsidRDefault="00F8742D" w:rsidP="00F8742D">
      <w:pPr>
        <w:shd w:val="clear" w:color="auto" w:fill="FFFFFF"/>
        <w:spacing w:before="0" w:after="60"/>
        <w:ind w:right="168" w:hanging="142"/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</w:pPr>
      <w:r w:rsidRPr="00924653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>-</w:t>
      </w:r>
      <w:r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632E10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it-IT"/>
        </w:rPr>
        <w:t xml:space="preserve">FESTA di SAN LORENZO: </w:t>
      </w:r>
      <w:r w:rsidRPr="00632E10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it-IT"/>
        </w:rPr>
        <w:t>Domenica 11/8 ore 12.00</w:t>
      </w:r>
      <w:r w:rsidRPr="00632E10"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  <w:t xml:space="preserve">, </w:t>
      </w:r>
      <w:r w:rsidRPr="00632E10">
        <w:rPr>
          <w:rFonts w:ascii="Arial Narrow" w:eastAsia="Times New Roman" w:hAnsi="Arial Narrow" w:cs="Arial"/>
          <w:color w:val="0000FF"/>
          <w:sz w:val="24"/>
          <w:szCs w:val="24"/>
          <w:lang w:eastAsia="it-IT"/>
        </w:rPr>
        <w:t>PRANZO COMUNITARIO</w:t>
      </w:r>
      <w:r w:rsidRPr="00632E10"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  <w:t> su prenotazione, con ricca lotteria. Iscrizioni entro Giovedì 01/8: Franca 3386743632, Romina 3405601284, Anna 3483641871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it-IT"/>
        </w:rPr>
        <w:t>.</w:t>
      </w:r>
    </w:p>
    <w:p w14:paraId="11DB1B54" w14:textId="77777777" w:rsidR="00F8742D" w:rsidRPr="00F942B2" w:rsidRDefault="00F8742D" w:rsidP="00F8742D">
      <w:pPr>
        <w:autoSpaceDE w:val="0"/>
        <w:autoSpaceDN w:val="0"/>
        <w:adjustRightInd w:val="0"/>
        <w:spacing w:before="60"/>
        <w:ind w:left="-142" w:right="168"/>
        <w:jc w:val="left"/>
        <w:rPr>
          <w:rFonts w:ascii="Arial Narrow" w:hAnsi="Arial Narrow" w:cs="Calibri"/>
          <w:b/>
          <w:bCs/>
          <w:color w:val="0070C0"/>
          <w:sz w:val="24"/>
          <w:szCs w:val="24"/>
          <w:u w:val="single"/>
        </w:rPr>
      </w:pPr>
      <w:r w:rsidRPr="00F942B2">
        <w:rPr>
          <w:rFonts w:ascii="Arial Narrow" w:hAnsi="Arial Narrow" w:cs="Calibri"/>
          <w:b/>
          <w:bCs/>
          <w:color w:val="0070C0"/>
          <w:sz w:val="24"/>
          <w:szCs w:val="24"/>
          <w:u w:val="single"/>
        </w:rPr>
        <w:t>VALLONARA</w:t>
      </w:r>
    </w:p>
    <w:p w14:paraId="1DB41074" w14:textId="77777777" w:rsidR="00F8742D" w:rsidRPr="009207D5" w:rsidRDefault="00F8742D" w:rsidP="00F8742D">
      <w:pPr>
        <w:pStyle w:val="Paragrafoelenco"/>
        <w:numPr>
          <w:ilvl w:val="0"/>
          <w:numId w:val="25"/>
        </w:numPr>
        <w:spacing w:after="60"/>
        <w:ind w:left="0" w:right="311" w:hanging="153"/>
        <w:rPr>
          <w:rFonts w:ascii="Arial Narrow" w:hAnsi="Arial Narrow" w:cs="Calibri"/>
          <w:bCs/>
          <w:i/>
          <w:sz w:val="24"/>
          <w:szCs w:val="24"/>
        </w:rPr>
      </w:pPr>
      <w:r w:rsidRPr="009207D5">
        <w:rPr>
          <w:rFonts w:ascii="Arial Narrow" w:hAnsi="Arial Narrow" w:cs="Arial"/>
          <w:b/>
          <w:sz w:val="24"/>
          <w:szCs w:val="24"/>
          <w:shd w:val="clear" w:color="auto" w:fill="FFFFFF"/>
        </w:rPr>
        <w:t>Sabato 27/7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,</w:t>
      </w:r>
      <w:r w:rsidRPr="009207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ore 15.30,</w:t>
      </w:r>
      <w:r w:rsidRPr="009207D5">
        <w:rPr>
          <w:rFonts w:ascii="Arial Narrow" w:hAnsi="Arial Narrow" w:cs="Arial"/>
          <w:sz w:val="24"/>
          <w:szCs w:val="24"/>
          <w:shd w:val="clear" w:color="auto" w:fill="FFFFFF"/>
        </w:rPr>
        <w:t xml:space="preserve"> incontro catechiste.</w:t>
      </w:r>
    </w:p>
    <w:p w14:paraId="5C142160" w14:textId="2A54775E" w:rsidR="00DC4F98" w:rsidRDefault="00DC4F98" w:rsidP="00C8487F">
      <w:pPr>
        <w:spacing w:before="0"/>
        <w:ind w:right="-527"/>
        <w:rPr>
          <w:rFonts w:ascii="Arial Narrow" w:hAnsi="Arial Narrow" w:cs="AngsanaUPC"/>
          <w:b/>
          <w:color w:val="FF0000"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Y="2665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8E2861" w:rsidRPr="00772CCC" w14:paraId="57E62685" w14:textId="77777777" w:rsidTr="007B26C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FD6F" w14:textId="77777777" w:rsidR="008E2861" w:rsidRDefault="008E286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</w:pPr>
            <w:r w:rsidRPr="00E67445">
              <w:rPr>
                <w:rFonts w:ascii="Arial Narrow" w:hAnsi="Arial Narrow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827712" behindDoc="1" locked="0" layoutInCell="1" allowOverlap="1" wp14:anchorId="2ABBD051" wp14:editId="02338613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-3175</wp:posOffset>
                  </wp:positionV>
                  <wp:extent cx="1174115" cy="743585"/>
                  <wp:effectExtent l="0" t="0" r="6985" b="0"/>
                  <wp:wrapTight wrapText="bothSides">
                    <wp:wrapPolygon edited="0">
                      <wp:start x="0" y="0"/>
                      <wp:lineTo x="0" y="21028"/>
                      <wp:lineTo x="21378" y="21028"/>
                      <wp:lineTo x="21378" y="0"/>
                      <wp:lineTo x="0" y="0"/>
                    </wp:wrapPolygon>
                  </wp:wrapTight>
                  <wp:docPr id="1518732762" name="Immagine 1518732762" descr="Orari Santissime Messe | Proloco Follo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Orari Santissime Messe | Proloco Follo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eastAsia="Times New Roman" w:hAnsi="Arial Narrow" w:cs="Tahoma"/>
                <w:kern w:val="28"/>
                <w:lang w:eastAsia="it-IT"/>
              </w:rPr>
              <w:br w:type="column"/>
            </w: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    </w:t>
            </w: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</w:t>
            </w:r>
            <w:r w:rsidRPr="00CA327D"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  <w:t>INTENZIONI</w:t>
            </w:r>
          </w:p>
          <w:p w14:paraId="35146C6F" w14:textId="77777777" w:rsidR="008E2861" w:rsidRDefault="008E286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</w:pP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     </w:t>
            </w:r>
            <w:r w:rsidRPr="00016177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</w:t>
            </w:r>
            <w:r w:rsidRPr="00CA327D">
              <w:rPr>
                <w:rFonts w:ascii="Arial Narrow" w:hAnsi="Arial Narrow"/>
                <w:b/>
                <w:bCs/>
                <w:i/>
                <w:sz w:val="28"/>
                <w:szCs w:val="28"/>
                <w:u w:val="single"/>
              </w:rPr>
              <w:t>PER I DEFUNTI</w:t>
            </w:r>
          </w:p>
          <w:p w14:paraId="6B90A162" w14:textId="77777777" w:rsidR="008E2861" w:rsidRDefault="008E286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  <w:p w14:paraId="268C1C3F" w14:textId="77777777" w:rsidR="008E2861" w:rsidRDefault="008E286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  <w:p w14:paraId="6824693D" w14:textId="77777777" w:rsidR="008E2861" w:rsidRPr="00772CCC" w:rsidRDefault="008E2861" w:rsidP="007B26C8">
            <w:pPr>
              <w:pStyle w:val="Default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8E2861" w:rsidRPr="00387D12" w14:paraId="4D06A421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0A298" w14:textId="77777777" w:rsidR="008E2861" w:rsidRPr="001510D6" w:rsidRDefault="008E286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1510D6">
              <w:rPr>
                <w:rFonts w:ascii="Arial Narrow" w:hAnsi="Arial Narrow"/>
                <w:b/>
                <w:color w:val="auto"/>
                <w:szCs w:val="22"/>
              </w:rPr>
              <w:t xml:space="preserve">LUNEDI 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>22 luglio</w:t>
            </w:r>
          </w:p>
          <w:p w14:paraId="1D4A78BD" w14:textId="77777777" w:rsidR="008E2861" w:rsidRPr="00387D12" w:rsidRDefault="008E2861" w:rsidP="007B26C8">
            <w:pPr>
              <w:pStyle w:val="Defaul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19A6">
              <w:rPr>
                <w:rFonts w:ascii="Arial Narrow" w:hAnsi="Arial Narrow"/>
                <w:color w:val="auto"/>
                <w:szCs w:val="22"/>
              </w:rPr>
              <w:t>S. Maria Maddalena</w:t>
            </w:r>
          </w:p>
        </w:tc>
      </w:tr>
      <w:tr w:rsidR="008E2861" w:rsidRPr="00BD7C3E" w14:paraId="53E4A49B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12D36C0B" w14:textId="77777777" w:rsidR="008E2861" w:rsidRPr="00BD7C3E" w:rsidRDefault="008E2861" w:rsidP="007B26C8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7.30 </w:t>
            </w:r>
            <w:proofErr w:type="gramStart"/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Marsan:</w:t>
            </w:r>
            <w:r w:rsidRPr="00D031C6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Cs w:val="22"/>
              </w:rPr>
              <w:t xml:space="preserve"> S.</w:t>
            </w:r>
            <w:proofErr w:type="gramEnd"/>
            <w:r>
              <w:rPr>
                <w:rFonts w:ascii="Arial Narrow" w:hAnsi="Arial Narrow"/>
                <w:bCs/>
                <w:szCs w:val="22"/>
              </w:rPr>
              <w:t xml:space="preserve"> Messa</w:t>
            </w:r>
          </w:p>
        </w:tc>
      </w:tr>
      <w:tr w:rsidR="008E2861" w:rsidRPr="00907055" w14:paraId="5C7ECBCA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058BBA82" w14:textId="77777777" w:rsidR="008E2861" w:rsidRPr="00907055" w:rsidRDefault="008E2861" w:rsidP="007B26C8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 S. Antonio A.</w:t>
            </w:r>
            <w:r w:rsidRPr="00BE7257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F775B3">
              <w:rPr>
                <w:rFonts w:ascii="Arial Narrow" w:hAnsi="Arial Narrow"/>
                <w:bCs/>
              </w:rPr>
              <w:t xml:space="preserve">per </w:t>
            </w:r>
            <w:r>
              <w:rPr>
                <w:rFonts w:ascii="Arial Narrow" w:hAnsi="Arial Narrow"/>
                <w:bCs/>
              </w:rPr>
              <w:t>l’unità della Chiesa</w:t>
            </w:r>
          </w:p>
        </w:tc>
      </w:tr>
      <w:tr w:rsidR="008E2861" w:rsidRPr="00772CCC" w14:paraId="149FF606" w14:textId="77777777" w:rsidTr="007B26C8">
        <w:trPr>
          <w:trHeight w:val="6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075CF7ED" w14:textId="77777777" w:rsidR="008E2861" w:rsidRPr="00772CCC" w:rsidRDefault="008E2861" w:rsidP="007B26C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18.30 S. Maria A.</w:t>
            </w:r>
            <w:r w:rsidRPr="00BE7257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/>
                <w:bCs/>
              </w:rPr>
              <w:t xml:space="preserve">  Gianni, Maria e Giuseppe – Sonia Mallo e famigliari defunti</w:t>
            </w:r>
          </w:p>
        </w:tc>
      </w:tr>
      <w:tr w:rsidR="008E2861" w:rsidRPr="00357378" w14:paraId="48D49043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DFD20" w14:textId="77777777" w:rsidR="008E2861" w:rsidRPr="00357378" w:rsidRDefault="008E286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8E2861" w:rsidRPr="004B1BC2" w14:paraId="20DD80CB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39CD" w14:textId="77777777" w:rsidR="008E2861" w:rsidRPr="006E1037" w:rsidRDefault="008E286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6E1037">
              <w:rPr>
                <w:rFonts w:ascii="Arial Narrow" w:hAnsi="Arial Narrow"/>
                <w:b/>
                <w:color w:val="auto"/>
                <w:szCs w:val="22"/>
              </w:rPr>
              <w:t>MARTEDÍ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23 luglio</w:t>
            </w:r>
          </w:p>
          <w:p w14:paraId="664930AE" w14:textId="77777777" w:rsidR="008E2861" w:rsidRPr="00C519A6" w:rsidRDefault="008E2861" w:rsidP="007B26C8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C519A6">
              <w:rPr>
                <w:rFonts w:ascii="Arial Narrow" w:hAnsi="Arial Narrow"/>
                <w:color w:val="auto"/>
                <w:szCs w:val="22"/>
              </w:rPr>
              <w:t>S.</w:t>
            </w:r>
            <w:r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C519A6">
              <w:rPr>
                <w:rFonts w:ascii="Arial Narrow" w:hAnsi="Arial Narrow"/>
                <w:color w:val="auto"/>
                <w:szCs w:val="22"/>
              </w:rPr>
              <w:t>Brigida di Svezia</w:t>
            </w:r>
          </w:p>
        </w:tc>
      </w:tr>
      <w:tr w:rsidR="008E2861" w:rsidRPr="009619DC" w14:paraId="383B82EE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6CA2AFB4" w14:textId="77777777" w:rsidR="008E2861" w:rsidRPr="009619DC" w:rsidRDefault="008E2861" w:rsidP="007B26C8">
            <w:pPr>
              <w:pStyle w:val="Default"/>
              <w:rPr>
                <w:rFonts w:ascii="Arial Narrow" w:hAnsi="Arial Narrow"/>
                <w:bCs/>
                <w:szCs w:val="22"/>
              </w:rPr>
            </w:pPr>
            <w:r w:rsidRPr="009619DC">
              <w:rPr>
                <w:rFonts w:ascii="Arial Narrow" w:hAnsi="Arial Narrow"/>
                <w:b/>
                <w:bCs/>
                <w:szCs w:val="22"/>
              </w:rPr>
              <w:t>7.30 Marsan:</w:t>
            </w:r>
            <w:r w:rsidRPr="009619DC">
              <w:rPr>
                <w:rFonts w:ascii="Arial Narrow" w:hAnsi="Arial Narrow"/>
                <w:bCs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Cs w:val="22"/>
              </w:rPr>
              <w:t>S. Messa</w:t>
            </w:r>
          </w:p>
        </w:tc>
      </w:tr>
      <w:tr w:rsidR="008E2861" w:rsidRPr="009619DC" w14:paraId="3F548C10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5E1AA5B9" w14:textId="77777777" w:rsidR="008E2861" w:rsidRPr="009619DC" w:rsidRDefault="008E286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9619DC">
              <w:rPr>
                <w:rFonts w:ascii="Arial Narrow" w:hAnsi="Arial Narrow"/>
                <w:b/>
                <w:bCs/>
                <w:szCs w:val="22"/>
              </w:rPr>
              <w:t>8.30 S. Antonio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9619DC">
              <w:rPr>
                <w:rFonts w:ascii="Arial Narrow" w:hAnsi="Arial Narrow"/>
                <w:b/>
                <w:bCs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>Ambrosi Arcangelo</w:t>
            </w:r>
          </w:p>
        </w:tc>
      </w:tr>
      <w:tr w:rsidR="008E2861" w:rsidRPr="009619DC" w14:paraId="4D0F5899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298E2432" w14:textId="77777777" w:rsidR="008E2861" w:rsidRPr="009619DC" w:rsidRDefault="008E286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  <w:u w:val="single"/>
              </w:rPr>
            </w:pPr>
            <w:r w:rsidRPr="009619DC">
              <w:rPr>
                <w:rFonts w:ascii="Arial Narrow" w:hAnsi="Arial Narrow"/>
                <w:b/>
                <w:bCs/>
                <w:szCs w:val="22"/>
              </w:rPr>
              <w:t>18.30 S. Maria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9619DC">
              <w:rPr>
                <w:rFonts w:ascii="Arial Narrow" w:hAnsi="Arial Narrow"/>
                <w:b/>
                <w:bCs/>
                <w:szCs w:val="22"/>
              </w:rPr>
              <w:t>:</w:t>
            </w:r>
            <w:r>
              <w:rPr>
                <w:rFonts w:ascii="Arial Narrow" w:hAnsi="Arial Narrow"/>
                <w:bCs/>
              </w:rPr>
              <w:t xml:space="preserve"> Mons. Piergiorgio Silvano Nesti, arcivescovo – </w:t>
            </w:r>
            <w:proofErr w:type="spellStart"/>
            <w:r>
              <w:rPr>
                <w:rFonts w:ascii="Arial Narrow" w:hAnsi="Arial Narrow"/>
                <w:bCs/>
              </w:rPr>
              <w:t>ann</w:t>
            </w:r>
            <w:proofErr w:type="spellEnd"/>
            <w:r>
              <w:rPr>
                <w:rFonts w:ascii="Arial Narrow" w:hAnsi="Arial Narrow"/>
                <w:bCs/>
              </w:rPr>
              <w:t xml:space="preserve">. Bordignon Marisa e Bucco Beniamino – Celi Livio e Lidia, Di Palma Raimondo e Carmen e </w:t>
            </w:r>
            <w:proofErr w:type="spellStart"/>
            <w:r>
              <w:rPr>
                <w:rFonts w:ascii="Arial Narrow" w:hAnsi="Arial Narrow"/>
                <w:bCs/>
              </w:rPr>
              <w:t>Scanagatta</w:t>
            </w:r>
            <w:proofErr w:type="spellEnd"/>
            <w:r>
              <w:rPr>
                <w:rFonts w:ascii="Arial Narrow" w:hAnsi="Arial Narrow"/>
                <w:bCs/>
              </w:rPr>
              <w:t xml:space="preserve"> Clotilde</w:t>
            </w:r>
          </w:p>
        </w:tc>
      </w:tr>
      <w:tr w:rsidR="008E2861" w:rsidRPr="00357378" w14:paraId="422EF4FA" w14:textId="77777777" w:rsidTr="007B26C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6B587" w14:textId="77777777" w:rsidR="008E2861" w:rsidRPr="00357378" w:rsidRDefault="008E286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8E2861" w:rsidRPr="0054578E" w14:paraId="722BFD29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8FB1B" w14:textId="77777777" w:rsidR="008E2861" w:rsidRDefault="008E286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573694">
              <w:rPr>
                <w:rFonts w:ascii="Arial Narrow" w:hAnsi="Arial Narrow"/>
                <w:b/>
                <w:color w:val="auto"/>
                <w:szCs w:val="22"/>
              </w:rPr>
              <w:t>MERCOLEDI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24 luglio</w:t>
            </w:r>
          </w:p>
          <w:p w14:paraId="2245FDF2" w14:textId="77777777" w:rsidR="008E2861" w:rsidRPr="00AB0683" w:rsidRDefault="008E2861" w:rsidP="007B26C8">
            <w:pPr>
              <w:pStyle w:val="Default"/>
              <w:jc w:val="center"/>
              <w:rPr>
                <w:rFonts w:ascii="Arial Narrow" w:hAnsi="Arial Narrow"/>
                <w:iCs/>
                <w:sz w:val="16"/>
                <w:szCs w:val="16"/>
              </w:rPr>
            </w:pPr>
            <w:r w:rsidRPr="00AB0683">
              <w:rPr>
                <w:rFonts w:ascii="Arial Narrow" w:hAnsi="Arial Narrow"/>
                <w:color w:val="auto"/>
                <w:szCs w:val="22"/>
              </w:rPr>
              <w:t>S.</w:t>
            </w:r>
            <w:r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AB0683">
              <w:rPr>
                <w:rFonts w:ascii="Arial Narrow" w:hAnsi="Arial Narrow"/>
                <w:color w:val="auto"/>
                <w:szCs w:val="22"/>
              </w:rPr>
              <w:t>Cristina da Bolsena</w:t>
            </w:r>
          </w:p>
        </w:tc>
      </w:tr>
      <w:tr w:rsidR="008E2861" w:rsidRPr="008E1EC8" w14:paraId="272C658E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C9BFC57" w14:textId="77777777" w:rsidR="008E2861" w:rsidRPr="008E1EC8" w:rsidRDefault="008E2861" w:rsidP="007B26C8">
            <w:pPr>
              <w:pStyle w:val="Default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7.30 Marsan:</w:t>
            </w:r>
            <w:r>
              <w:rPr>
                <w:rFonts w:ascii="Arial Narrow" w:hAnsi="Arial Narrow"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Per le </w:t>
            </w:r>
            <w:r w:rsidRPr="00E023AC">
              <w:rPr>
                <w:rFonts w:ascii="Arial Narrow" w:eastAsia="Times New Roman" w:hAnsi="Arial Narrow" w:cs="Arial"/>
                <w:color w:val="auto"/>
                <w:szCs w:val="22"/>
                <w:lang w:eastAsia="it-IT"/>
              </w:rPr>
              <w:t>Anime abbandonate</w:t>
            </w:r>
          </w:p>
        </w:tc>
      </w:tr>
      <w:tr w:rsidR="008E2861" w:rsidRPr="00DE1901" w14:paraId="69BE9DD0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6D40CB28" w14:textId="77777777" w:rsidR="008E2861" w:rsidRPr="00DE1901" w:rsidRDefault="008E286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DE1901">
              <w:rPr>
                <w:rFonts w:ascii="Arial Narrow" w:hAnsi="Arial Narrow"/>
                <w:b/>
                <w:bCs/>
                <w:szCs w:val="22"/>
              </w:rPr>
              <w:t>8.30 S. Antonio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DE1901">
              <w:rPr>
                <w:rFonts w:ascii="Arial Narrow" w:hAnsi="Arial Narrow"/>
                <w:b/>
                <w:bCs/>
                <w:szCs w:val="22"/>
              </w:rPr>
              <w:t>:</w:t>
            </w:r>
            <w:r w:rsidRPr="00DE1901">
              <w:rPr>
                <w:szCs w:val="22"/>
              </w:rPr>
              <w:t xml:space="preserve"> </w:t>
            </w:r>
            <w:r w:rsidRPr="00DE1901">
              <w:rPr>
                <w:rFonts w:ascii="Arial Narrow" w:hAnsi="Arial Narrow"/>
                <w:bCs/>
                <w:szCs w:val="22"/>
              </w:rPr>
              <w:t>Recita delle Lodi</w:t>
            </w:r>
          </w:p>
        </w:tc>
      </w:tr>
      <w:tr w:rsidR="008E2861" w14:paraId="68C5FBEE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50B91E23" w14:textId="77777777" w:rsidR="008E2861" w:rsidRDefault="008E2861" w:rsidP="007B26C8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</w:rPr>
              <w:t>18.30</w:t>
            </w:r>
            <w:r w:rsidRPr="00AD362E">
              <w:rPr>
                <w:rFonts w:ascii="Arial Narrow" w:hAnsi="Arial Narrow"/>
                <w:b/>
                <w:bCs/>
              </w:rPr>
              <w:t xml:space="preserve"> S. Maria A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AD362E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Cs/>
              </w:rPr>
              <w:t xml:space="preserve">  Bordignon Aldo   </w:t>
            </w:r>
          </w:p>
        </w:tc>
      </w:tr>
      <w:tr w:rsidR="008E2861" w:rsidRPr="004A081D" w14:paraId="6489C631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0E5EC3CA" w14:textId="77777777" w:rsidR="008E2861" w:rsidRPr="004A081D" w:rsidRDefault="008E2861" w:rsidP="007B26C8">
            <w:pPr>
              <w:pStyle w:val="Default"/>
              <w:rPr>
                <w:rFonts w:ascii="Arial Narrow" w:hAnsi="Arial Narrow"/>
                <w:bCs/>
                <w:szCs w:val="22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20.00</w:t>
            </w:r>
            <w:r w:rsidRPr="00FC1182">
              <w:rPr>
                <w:rFonts w:ascii="Arial Narrow" w:hAnsi="Arial Narrow"/>
                <w:b/>
                <w:bCs/>
                <w:color w:val="auto"/>
              </w:rPr>
              <w:t xml:space="preserve"> Vallonara: </w:t>
            </w:r>
            <w:r w:rsidRPr="001419D3">
              <w:rPr>
                <w:rFonts w:ascii="Arial Narrow" w:eastAsia="Times New Roman" w:hAnsi="Arial Narrow" w:cs="Arial"/>
                <w:color w:val="222222"/>
                <w:szCs w:val="22"/>
                <w:lang w:eastAsia="it-IT"/>
              </w:rPr>
              <w:t>rosario e adorazione</w:t>
            </w:r>
          </w:p>
        </w:tc>
      </w:tr>
      <w:tr w:rsidR="008E2861" w:rsidRPr="00672C04" w14:paraId="5426D0B6" w14:textId="77777777" w:rsidTr="007B26C8">
        <w:trPr>
          <w:trHeight w:val="60"/>
        </w:trPr>
        <w:tc>
          <w:tcPr>
            <w:tcW w:w="4361" w:type="dxa"/>
            <w:vAlign w:val="center"/>
          </w:tcPr>
          <w:p w14:paraId="14852D48" w14:textId="77777777" w:rsidR="008E2861" w:rsidRPr="00672C04" w:rsidRDefault="008E2861" w:rsidP="007B26C8">
            <w:pPr>
              <w:pStyle w:val="Default"/>
              <w:rPr>
                <w:rFonts w:ascii="Arial Narrow" w:hAnsi="Arial Narrow"/>
                <w:bCs/>
                <w:color w:val="FF0000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19.00 S. Antonio Abate:</w:t>
            </w:r>
            <w:r w:rsidRPr="009B78C6">
              <w:rPr>
                <w:rFonts w:ascii="Arial Narrow" w:hAnsi="Arial Narrow"/>
              </w:rPr>
              <w:t xml:space="preserve"> </w:t>
            </w:r>
            <w:r w:rsidRPr="00303F36">
              <w:rPr>
                <w:rFonts w:ascii="Arial Narrow" w:hAnsi="Arial Narrow"/>
                <w:b/>
              </w:rPr>
              <w:t>7°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Battaglin</w:t>
            </w:r>
            <w:proofErr w:type="spellEnd"/>
            <w:r>
              <w:rPr>
                <w:rFonts w:ascii="Arial Narrow" w:hAnsi="Arial Narrow"/>
              </w:rPr>
              <w:t xml:space="preserve"> Elena – </w:t>
            </w:r>
            <w:proofErr w:type="spellStart"/>
            <w:r>
              <w:rPr>
                <w:rFonts w:ascii="Arial Narrow" w:hAnsi="Arial Narrow"/>
              </w:rPr>
              <w:t>Azzolin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Scanagatta</w:t>
            </w:r>
            <w:proofErr w:type="spellEnd"/>
            <w:r>
              <w:rPr>
                <w:rFonts w:ascii="Arial Narrow" w:hAnsi="Arial Narrow"/>
              </w:rPr>
              <w:t xml:space="preserve"> Caterina - </w:t>
            </w:r>
            <w:proofErr w:type="spellStart"/>
            <w:r>
              <w:rPr>
                <w:rFonts w:ascii="Arial Narrow" w:hAnsi="Arial Narrow"/>
              </w:rPr>
              <w:t>Dinale</w:t>
            </w:r>
            <w:proofErr w:type="spellEnd"/>
            <w:r>
              <w:rPr>
                <w:rFonts w:ascii="Arial Narrow" w:hAnsi="Arial Narrow"/>
              </w:rPr>
              <w:t xml:space="preserve"> Maria </w:t>
            </w:r>
            <w:proofErr w:type="gramStart"/>
            <w:r>
              <w:rPr>
                <w:rFonts w:ascii="Arial Narrow" w:hAnsi="Arial Narrow"/>
              </w:rPr>
              <w:t>-  Bordignon</w:t>
            </w:r>
            <w:proofErr w:type="gramEnd"/>
            <w:r>
              <w:rPr>
                <w:rFonts w:ascii="Arial Narrow" w:hAnsi="Arial Narrow"/>
              </w:rPr>
              <w:t xml:space="preserve"> Vittorio e familiari defunti - Moresco Pietro – </w:t>
            </w:r>
            <w:proofErr w:type="spellStart"/>
            <w:r>
              <w:rPr>
                <w:rFonts w:ascii="Arial Narrow" w:hAnsi="Arial Narrow"/>
              </w:rPr>
              <w:t>Jandolo</w:t>
            </w:r>
            <w:proofErr w:type="spellEnd"/>
            <w:r>
              <w:rPr>
                <w:rFonts w:ascii="Arial Narrow" w:hAnsi="Arial Narrow"/>
              </w:rPr>
              <w:t xml:space="preserve"> Michela</w:t>
            </w:r>
          </w:p>
        </w:tc>
      </w:tr>
      <w:tr w:rsidR="008E2861" w:rsidRPr="00357378" w14:paraId="59EBFEB5" w14:textId="77777777" w:rsidTr="007B26C8">
        <w:trPr>
          <w:trHeight w:val="60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1C0BD" w14:textId="77777777" w:rsidR="008E2861" w:rsidRPr="00357378" w:rsidRDefault="008E286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8E2861" w:rsidRPr="003B09E1" w14:paraId="5409CF27" w14:textId="77777777" w:rsidTr="007B26C8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73CE5" w14:textId="77777777" w:rsidR="008E2861" w:rsidRPr="001510D6" w:rsidRDefault="008E2861" w:rsidP="007B26C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Cs w:val="22"/>
              </w:rPr>
              <w:t>GIOVEDÍ 25 luglio</w:t>
            </w:r>
          </w:p>
          <w:p w14:paraId="3E08008C" w14:textId="77777777" w:rsidR="008E2861" w:rsidRPr="003B09E1" w:rsidRDefault="008E2861" w:rsidP="007B26C8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977026">
              <w:rPr>
                <w:rFonts w:ascii="Arial Narrow" w:hAnsi="Arial Narrow"/>
                <w:color w:val="FF0000"/>
                <w:szCs w:val="22"/>
              </w:rPr>
              <w:t>S. Giacomo apostolo</w:t>
            </w:r>
          </w:p>
        </w:tc>
      </w:tr>
      <w:tr w:rsidR="008E2861" w:rsidRPr="00D22492" w14:paraId="63C71882" w14:textId="77777777" w:rsidTr="007B26C8">
        <w:trPr>
          <w:trHeight w:val="111"/>
        </w:trPr>
        <w:tc>
          <w:tcPr>
            <w:tcW w:w="4361" w:type="dxa"/>
            <w:vAlign w:val="center"/>
          </w:tcPr>
          <w:p w14:paraId="175CF246" w14:textId="77777777" w:rsidR="008E2861" w:rsidRPr="00D22492" w:rsidRDefault="008E2861" w:rsidP="007B26C8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</w:pPr>
            <w:r w:rsidRPr="00D22492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7.00 S. Rocco:</w:t>
            </w:r>
            <w:r w:rsidRPr="00D22492">
              <w:rPr>
                <w:rFonts w:ascii="Arial Narrow" w:hAnsi="Arial Narrow"/>
                <w:b/>
                <w:color w:val="auto"/>
                <w:szCs w:val="22"/>
              </w:rPr>
              <w:t xml:space="preserve"> </w:t>
            </w:r>
            <w:r w:rsidRPr="00D22492">
              <w:rPr>
                <w:rFonts w:ascii="Arial Narrow" w:hAnsi="Arial Narrow"/>
                <w:color w:val="auto"/>
                <w:szCs w:val="22"/>
              </w:rPr>
              <w:t>S. Messa</w:t>
            </w:r>
          </w:p>
        </w:tc>
      </w:tr>
      <w:tr w:rsidR="008E2861" w:rsidRPr="00006F2C" w14:paraId="7E50B886" w14:textId="77777777" w:rsidTr="007B26C8">
        <w:trPr>
          <w:trHeight w:val="111"/>
        </w:trPr>
        <w:tc>
          <w:tcPr>
            <w:tcW w:w="4361" w:type="dxa"/>
            <w:vAlign w:val="center"/>
          </w:tcPr>
          <w:p w14:paraId="68040C17" w14:textId="77777777" w:rsidR="008E2861" w:rsidRPr="00006F2C" w:rsidRDefault="008E2861" w:rsidP="007B26C8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C45E98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7.30 Marsan: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700BFE">
              <w:rPr>
                <w:rFonts w:ascii="Arial Narrow" w:hAnsi="Arial Narrow" w:cstheme="minorBidi"/>
                <w:bCs/>
                <w:color w:val="auto"/>
                <w:szCs w:val="22"/>
              </w:rPr>
              <w:t>ann</w:t>
            </w:r>
            <w:proofErr w:type="spellEnd"/>
            <w:r w:rsidRPr="00700BFE">
              <w:rPr>
                <w:rFonts w:ascii="Arial Narrow" w:hAnsi="Arial Narrow" w:cstheme="minorBidi"/>
                <w:bCs/>
                <w:color w:val="auto"/>
                <w:szCs w:val="22"/>
              </w:rPr>
              <w:t>. Dalla Valle Gino, Zonta Gina, Dalla Valle Giuseppe e Ferraro Maria</w:t>
            </w:r>
          </w:p>
        </w:tc>
      </w:tr>
      <w:tr w:rsidR="008E2861" w:rsidRPr="00AD362E" w14:paraId="6E99B24B" w14:textId="77777777" w:rsidTr="007B26C8">
        <w:trPr>
          <w:trHeight w:val="111"/>
        </w:trPr>
        <w:tc>
          <w:tcPr>
            <w:tcW w:w="4361" w:type="dxa"/>
            <w:vAlign w:val="center"/>
          </w:tcPr>
          <w:p w14:paraId="79C3FBA4" w14:textId="77777777" w:rsidR="008E2861" w:rsidRPr="00AD362E" w:rsidRDefault="008E2861" w:rsidP="007B26C8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</w:t>
            </w:r>
            <w:r w:rsidRPr="00CD52F3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S. Antonio A.</w:t>
            </w:r>
            <w:r w:rsidRPr="00CD52F3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 w:rsidRPr="00CD52F3">
              <w:rPr>
                <w:rFonts w:ascii="Arial Narrow" w:hAnsi="Arial Narrow" w:cstheme="minorBidi"/>
                <w:b/>
                <w:bCs/>
                <w:i/>
                <w:color w:val="auto"/>
                <w:szCs w:val="22"/>
              </w:rPr>
              <w:t xml:space="preserve"> </w:t>
            </w:r>
            <w:r w:rsidRPr="00C45E98">
              <w:rPr>
                <w:rFonts w:ascii="Arial Narrow" w:hAnsi="Arial Narrow" w:cstheme="minorBidi"/>
                <w:bCs/>
                <w:color w:val="auto"/>
                <w:szCs w:val="22"/>
              </w:rPr>
              <w:t>Recita delle Lodi</w:t>
            </w:r>
            <w:r w:rsidRPr="00C45E98">
              <w:rPr>
                <w:rFonts w:ascii="Arial Narrow" w:hAnsi="Arial Narrow" w:cstheme="minorBidi"/>
                <w:bCs/>
                <w:i/>
                <w:color w:val="auto"/>
                <w:szCs w:val="22"/>
              </w:rPr>
              <w:t xml:space="preserve"> </w:t>
            </w:r>
          </w:p>
        </w:tc>
      </w:tr>
      <w:tr w:rsidR="008E2861" w:rsidRPr="00CA019B" w14:paraId="281403E8" w14:textId="77777777" w:rsidTr="007B26C8">
        <w:trPr>
          <w:trHeight w:val="111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959E0DB" w14:textId="77777777" w:rsidR="008E2861" w:rsidRPr="00CA019B" w:rsidRDefault="008E2861" w:rsidP="007B26C8">
            <w:pPr>
              <w:pStyle w:val="Default"/>
              <w:rPr>
                <w:rFonts w:ascii="Arial Narrow" w:hAnsi="Arial Narrow"/>
                <w:bCs/>
                <w:color w:val="auto"/>
                <w:szCs w:val="22"/>
              </w:rPr>
            </w:pPr>
            <w:r w:rsidRPr="002E5FF2">
              <w:rPr>
                <w:rFonts w:ascii="Arial Narrow" w:hAnsi="Arial Narrow"/>
                <w:b/>
                <w:bCs/>
                <w:color w:val="auto"/>
              </w:rPr>
              <w:t>18.30 S. Maria A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.: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ann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.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Busatta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 Rinaldo e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Pigato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 Maria – Pini Maurizio –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ann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>. Tasca Letizia</w:t>
            </w:r>
          </w:p>
        </w:tc>
      </w:tr>
      <w:tr w:rsidR="008E2861" w:rsidRPr="000E166C" w14:paraId="059470E6" w14:textId="77777777" w:rsidTr="007B26C8">
        <w:trPr>
          <w:trHeight w:val="111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2E6A6A9" w14:textId="77777777" w:rsidR="008E2861" w:rsidRPr="000E166C" w:rsidRDefault="008E2861" w:rsidP="007B26C8">
            <w:pPr>
              <w:pStyle w:val="Default"/>
              <w:rPr>
                <w:rFonts w:ascii="Arial Narrow" w:hAnsi="Arial Narrow" w:cstheme="minorBidi"/>
                <w:color w:val="auto"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19.00 Pianezze: 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Minuzzo Bortolo, Minozzo Teresa e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f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amigliari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defunti 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Corradin</w:t>
            </w:r>
            <w:proofErr w:type="spellEnd"/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 Bortolo, Dal Bosco Maria e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f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amigliari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 defunti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 xml:space="preserve">- </w:t>
            </w:r>
            <w:r w:rsidRPr="00F7498D">
              <w:rPr>
                <w:rFonts w:ascii="Arial Narrow" w:hAnsi="Arial Narrow"/>
                <w:color w:val="222222"/>
                <w:szCs w:val="22"/>
                <w:shd w:val="clear" w:color="auto" w:fill="FFFFFF"/>
              </w:rPr>
              <w:t>Bressan Vanna</w:t>
            </w:r>
          </w:p>
        </w:tc>
      </w:tr>
    </w:tbl>
    <w:tbl>
      <w:tblPr>
        <w:tblStyle w:val="Grigliatabella"/>
        <w:tblpPr w:leftFromText="141" w:rightFromText="141" w:vertAnchor="page" w:horzAnchor="margin" w:tblpXSpec="right" w:tblpY="2731"/>
        <w:tblW w:w="4787" w:type="dxa"/>
        <w:tblLook w:val="04A0" w:firstRow="1" w:lastRow="0" w:firstColumn="1" w:lastColumn="0" w:noHBand="0" w:noVBand="1"/>
      </w:tblPr>
      <w:tblGrid>
        <w:gridCol w:w="4787"/>
      </w:tblGrid>
      <w:tr w:rsidR="008E2861" w:rsidRPr="00772CCC" w14:paraId="5E8F3A22" w14:textId="77777777" w:rsidTr="003125F3">
        <w:trPr>
          <w:trHeight w:val="80"/>
        </w:trPr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6F714" w14:textId="77777777" w:rsidR="008E2861" w:rsidRDefault="008E2861" w:rsidP="003125F3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1FC190BC" w14:textId="77777777" w:rsidR="008E2861" w:rsidRDefault="008E2861" w:rsidP="003125F3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5FDA474C" w14:textId="77777777" w:rsidR="008E2861" w:rsidRDefault="008E2861" w:rsidP="003125F3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53EE27FE" w14:textId="77777777" w:rsidR="008E2861" w:rsidRDefault="008E2861" w:rsidP="003125F3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72811F00" w14:textId="77777777" w:rsidR="008E2861" w:rsidRPr="002E0F42" w:rsidRDefault="008E2861" w:rsidP="003125F3">
            <w:pPr>
              <w:pStyle w:val="Default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</w:tr>
      <w:tr w:rsidR="008E2861" w:rsidRPr="00772CCC" w14:paraId="3CD116DD" w14:textId="77777777" w:rsidTr="003125F3"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37B6235D" w14:textId="77777777" w:rsidR="008E2861" w:rsidRDefault="008E2861" w:rsidP="003125F3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267A6F">
              <w:rPr>
                <w:rFonts w:ascii="Arial Narrow" w:hAnsi="Arial Narrow"/>
                <w:b/>
                <w:color w:val="auto"/>
                <w:szCs w:val="22"/>
              </w:rPr>
              <w:t>VENERDI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26 luglio</w:t>
            </w:r>
          </w:p>
          <w:p w14:paraId="617767AC" w14:textId="77777777" w:rsidR="008E2861" w:rsidRPr="00130473" w:rsidRDefault="008E2861" w:rsidP="003125F3">
            <w:pPr>
              <w:pStyle w:val="Default"/>
              <w:jc w:val="center"/>
              <w:rPr>
                <w:rFonts w:ascii="Arial Narrow" w:hAnsi="Arial Narrow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Cs w:val="22"/>
              </w:rPr>
              <w:t>Ss. Gioacchino ed Anna</w:t>
            </w:r>
          </w:p>
        </w:tc>
      </w:tr>
      <w:tr w:rsidR="008E2861" w:rsidRPr="00772CCC" w14:paraId="539B6B34" w14:textId="77777777" w:rsidTr="003125F3">
        <w:tc>
          <w:tcPr>
            <w:tcW w:w="4787" w:type="dxa"/>
            <w:shd w:val="clear" w:color="auto" w:fill="auto"/>
            <w:vAlign w:val="center"/>
          </w:tcPr>
          <w:p w14:paraId="3C66ECE9" w14:textId="77777777" w:rsidR="008E2861" w:rsidRPr="00A37FD1" w:rsidRDefault="008E2861" w:rsidP="003125F3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7.30 Marsan</w:t>
            </w:r>
            <w:r w:rsidRPr="00A37FD1">
              <w:rPr>
                <w:rFonts w:ascii="Arial Narrow" w:hAnsi="Arial Narrow" w:cstheme="minorBidi"/>
                <w:bCs/>
                <w:color w:val="auto"/>
                <w:szCs w:val="22"/>
              </w:rPr>
              <w:t>: S. Messa</w:t>
            </w:r>
          </w:p>
        </w:tc>
      </w:tr>
      <w:tr w:rsidR="008E2861" w:rsidRPr="00772CCC" w14:paraId="3B2E8149" w14:textId="77777777" w:rsidTr="003125F3">
        <w:tc>
          <w:tcPr>
            <w:tcW w:w="4787" w:type="dxa"/>
            <w:shd w:val="clear" w:color="auto" w:fill="auto"/>
            <w:vAlign w:val="center"/>
          </w:tcPr>
          <w:p w14:paraId="0C6C8B73" w14:textId="35D2E84C" w:rsidR="008E2861" w:rsidRPr="00A37FD1" w:rsidRDefault="008E2861" w:rsidP="003125F3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 S. Antonio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color w:val="auto"/>
                <w:szCs w:val="22"/>
              </w:rPr>
              <w:t xml:space="preserve"> Fiore Maria – Mariangela, Andreatta Amerigo e</w:t>
            </w:r>
            <w:r w:rsidR="00303F36">
              <w:rPr>
                <w:rFonts w:ascii="Arial Narrow" w:hAnsi="Arial Narrow" w:cstheme="minorBidi"/>
                <w:color w:val="auto"/>
                <w:szCs w:val="22"/>
              </w:rPr>
              <w:t>d</w:t>
            </w:r>
            <w:r>
              <w:rPr>
                <w:rFonts w:ascii="Arial Narrow" w:hAnsi="Arial Narrow" w:cstheme="minorBidi"/>
                <w:color w:val="auto"/>
                <w:szCs w:val="22"/>
              </w:rPr>
              <w:t xml:space="preserve"> Edoardo – </w:t>
            </w:r>
            <w:proofErr w:type="spellStart"/>
            <w:r>
              <w:rPr>
                <w:rFonts w:ascii="Arial Narrow" w:hAnsi="Arial Narrow" w:cstheme="minorBidi"/>
                <w:color w:val="auto"/>
                <w:szCs w:val="22"/>
              </w:rPr>
              <w:t>Corrà</w:t>
            </w:r>
            <w:proofErr w:type="spellEnd"/>
            <w:r>
              <w:rPr>
                <w:rFonts w:ascii="Arial Narrow" w:hAnsi="Arial Narrow" w:cstheme="minorBidi"/>
                <w:color w:val="auto"/>
                <w:szCs w:val="22"/>
              </w:rPr>
              <w:t xml:space="preserve"> Vittorio e Paolina – </w:t>
            </w:r>
            <w:proofErr w:type="spellStart"/>
            <w:r>
              <w:rPr>
                <w:rFonts w:ascii="Arial Narrow" w:hAnsi="Arial Narrow" w:cstheme="minorBidi"/>
                <w:color w:val="auto"/>
                <w:szCs w:val="22"/>
              </w:rPr>
              <w:t>ann</w:t>
            </w:r>
            <w:proofErr w:type="spellEnd"/>
            <w:r>
              <w:rPr>
                <w:rFonts w:ascii="Arial Narrow" w:hAnsi="Arial Narrow" w:cstheme="minorBidi"/>
                <w:color w:val="auto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 w:cstheme="minorBidi"/>
                <w:color w:val="auto"/>
                <w:szCs w:val="22"/>
              </w:rPr>
              <w:t>Jandolo</w:t>
            </w:r>
            <w:proofErr w:type="spellEnd"/>
            <w:r>
              <w:rPr>
                <w:rFonts w:ascii="Arial Narrow" w:hAnsi="Arial Narrow" w:cstheme="minorBidi"/>
                <w:color w:val="auto"/>
                <w:szCs w:val="22"/>
              </w:rPr>
              <w:t xml:space="preserve"> Michela – Cetti e Tino Montanara</w:t>
            </w:r>
          </w:p>
        </w:tc>
      </w:tr>
      <w:tr w:rsidR="008E2861" w:rsidRPr="00772CCC" w14:paraId="060B2B24" w14:textId="77777777" w:rsidTr="003125F3"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2A471" w14:textId="77777777" w:rsidR="008E2861" w:rsidRPr="00A37FD1" w:rsidRDefault="008E2861" w:rsidP="003125F3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18.30 Vallonara: </w:t>
            </w:r>
            <w:r w:rsidRPr="00493999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S. Messa </w:t>
            </w:r>
          </w:p>
        </w:tc>
      </w:tr>
      <w:tr w:rsidR="008E2861" w:rsidRPr="00772CCC" w14:paraId="33CE3F7C" w14:textId="77777777" w:rsidTr="003125F3"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E5F" w14:textId="77777777" w:rsidR="008E2861" w:rsidRPr="00A37FD1" w:rsidRDefault="008E2861" w:rsidP="003125F3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18.30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b/>
                <w:bCs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30°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Torresan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 xml:space="preserve"> Mario – </w:t>
            </w:r>
            <w:proofErr w:type="spellStart"/>
            <w:r>
              <w:rPr>
                <w:rFonts w:ascii="Arial Narrow" w:hAnsi="Arial Narrow"/>
                <w:bCs/>
                <w:color w:val="auto"/>
              </w:rPr>
              <w:t>ann</w:t>
            </w:r>
            <w:proofErr w:type="spellEnd"/>
            <w:r>
              <w:rPr>
                <w:rFonts w:ascii="Arial Narrow" w:hAnsi="Arial Narrow"/>
                <w:bCs/>
                <w:color w:val="auto"/>
              </w:rPr>
              <w:t>. Pozza Luca</w:t>
            </w:r>
          </w:p>
        </w:tc>
      </w:tr>
      <w:tr w:rsidR="008E2861" w:rsidRPr="00772CCC" w14:paraId="0FF91ED1" w14:textId="77777777" w:rsidTr="003125F3"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641DB" w14:textId="77777777" w:rsidR="008E2861" w:rsidRPr="0094208D" w:rsidRDefault="008E2861" w:rsidP="003125F3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16"/>
                <w:szCs w:val="16"/>
              </w:rPr>
            </w:pPr>
          </w:p>
        </w:tc>
      </w:tr>
      <w:tr w:rsidR="008E2861" w:rsidRPr="00772CCC" w14:paraId="343B750F" w14:textId="77777777" w:rsidTr="003125F3"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631FEA80" w14:textId="77777777" w:rsidR="008E2861" w:rsidRPr="00267A6F" w:rsidRDefault="008E2861" w:rsidP="003125F3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2"/>
              </w:rPr>
            </w:pPr>
            <w:r w:rsidRPr="00267A6F">
              <w:rPr>
                <w:rFonts w:ascii="Arial Narrow" w:hAnsi="Arial Narrow"/>
                <w:b/>
                <w:color w:val="auto"/>
                <w:szCs w:val="22"/>
              </w:rPr>
              <w:t>SABATO</w:t>
            </w:r>
            <w:r>
              <w:rPr>
                <w:rFonts w:ascii="Arial Narrow" w:hAnsi="Arial Narrow"/>
                <w:b/>
                <w:color w:val="auto"/>
                <w:szCs w:val="22"/>
              </w:rPr>
              <w:t xml:space="preserve"> 27 luglio</w:t>
            </w:r>
          </w:p>
          <w:p w14:paraId="5A7421A4" w14:textId="77777777" w:rsidR="008E2861" w:rsidRPr="00A37FD1" w:rsidRDefault="008E2861" w:rsidP="003125F3">
            <w:pPr>
              <w:pStyle w:val="Default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Cs w:val="22"/>
              </w:rPr>
              <w:t>S. Natalia</w:t>
            </w:r>
          </w:p>
        </w:tc>
      </w:tr>
      <w:tr w:rsidR="008E2861" w:rsidRPr="00772CCC" w14:paraId="5DEFD65C" w14:textId="77777777" w:rsidTr="003125F3">
        <w:trPr>
          <w:trHeight w:val="60"/>
        </w:trPr>
        <w:tc>
          <w:tcPr>
            <w:tcW w:w="4787" w:type="dxa"/>
            <w:tcBorders>
              <w:top w:val="single" w:sz="4" w:space="0" w:color="auto"/>
            </w:tcBorders>
            <w:vAlign w:val="center"/>
          </w:tcPr>
          <w:p w14:paraId="68068A2D" w14:textId="77777777" w:rsidR="008E2861" w:rsidRPr="00DE1901" w:rsidRDefault="008E2861" w:rsidP="003125F3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DE1901">
              <w:rPr>
                <w:rFonts w:ascii="Arial Narrow" w:hAnsi="Arial Narrow"/>
                <w:b/>
                <w:bCs/>
                <w:szCs w:val="22"/>
              </w:rPr>
              <w:t>8.30 S. Antonio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DE1901">
              <w:rPr>
                <w:rFonts w:ascii="Arial Narrow" w:hAnsi="Arial Narrow"/>
                <w:b/>
                <w:bCs/>
                <w:szCs w:val="22"/>
              </w:rPr>
              <w:t>:</w:t>
            </w:r>
            <w:r w:rsidRPr="00DE1901">
              <w:rPr>
                <w:szCs w:val="22"/>
              </w:rPr>
              <w:t xml:space="preserve"> </w:t>
            </w:r>
            <w:r w:rsidRPr="00DE1901">
              <w:rPr>
                <w:rFonts w:ascii="Arial Narrow" w:hAnsi="Arial Narrow"/>
                <w:bCs/>
                <w:szCs w:val="22"/>
              </w:rPr>
              <w:t>Recita delle Lodi</w:t>
            </w:r>
          </w:p>
        </w:tc>
      </w:tr>
      <w:tr w:rsidR="008E2861" w:rsidRPr="00772CCC" w14:paraId="64BEB373" w14:textId="77777777" w:rsidTr="003125F3">
        <w:trPr>
          <w:trHeight w:val="60"/>
        </w:trPr>
        <w:tc>
          <w:tcPr>
            <w:tcW w:w="4787" w:type="dxa"/>
            <w:vAlign w:val="center"/>
          </w:tcPr>
          <w:p w14:paraId="54FF647B" w14:textId="77777777" w:rsidR="008E2861" w:rsidRPr="00B0543F" w:rsidRDefault="008E2861" w:rsidP="003125F3">
            <w:pPr>
              <w:pStyle w:val="Default"/>
              <w:rPr>
                <w:rFonts w:ascii="Arial Narrow" w:hAnsi="Arial Narrow"/>
                <w:bCs/>
                <w:szCs w:val="22"/>
                <w:u w:val="single"/>
              </w:rPr>
            </w:pPr>
            <w:r w:rsidRPr="00B0543F">
              <w:rPr>
                <w:rFonts w:ascii="Arial Narrow" w:hAnsi="Arial Narrow"/>
                <w:b/>
                <w:bCs/>
                <w:szCs w:val="22"/>
              </w:rPr>
              <w:t>18.30 S. Maria A</w:t>
            </w:r>
            <w:r>
              <w:rPr>
                <w:rFonts w:ascii="Arial Narrow" w:hAnsi="Arial Narrow"/>
                <w:b/>
                <w:bCs/>
                <w:szCs w:val="22"/>
              </w:rPr>
              <w:t>.</w:t>
            </w:r>
            <w:r w:rsidRPr="00B0543F">
              <w:rPr>
                <w:rFonts w:ascii="Arial Narrow" w:hAnsi="Arial Narrow"/>
                <w:b/>
                <w:bCs/>
                <w:szCs w:val="22"/>
              </w:rPr>
              <w:t>: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30° </w:t>
            </w:r>
            <w:r>
              <w:rPr>
                <w:rFonts w:ascii="Arial Narrow" w:hAnsi="Arial Narrow"/>
                <w:bCs/>
              </w:rPr>
              <w:t xml:space="preserve">Claudio </w:t>
            </w:r>
            <w:proofErr w:type="spellStart"/>
            <w:r>
              <w:rPr>
                <w:rFonts w:ascii="Arial Narrow" w:hAnsi="Arial Narrow"/>
                <w:bCs/>
              </w:rPr>
              <w:t>Bedendo</w:t>
            </w:r>
            <w:proofErr w:type="spellEnd"/>
            <w:r>
              <w:rPr>
                <w:rFonts w:ascii="Arial Narrow" w:hAnsi="Arial Narrow"/>
                <w:bCs/>
              </w:rPr>
              <w:t xml:space="preserve"> – </w:t>
            </w:r>
            <w:r>
              <w:rPr>
                <w:rFonts w:ascii="Arial Narrow" w:hAnsi="Arial Narrow"/>
                <w:b/>
                <w:bCs/>
              </w:rPr>
              <w:t xml:space="preserve">30° </w:t>
            </w:r>
            <w:r>
              <w:rPr>
                <w:rFonts w:ascii="Arial Narrow" w:hAnsi="Arial Narrow"/>
                <w:bCs/>
              </w:rPr>
              <w:t xml:space="preserve">Parise Guido – </w:t>
            </w:r>
            <w:proofErr w:type="spellStart"/>
            <w:r>
              <w:rPr>
                <w:rFonts w:ascii="Arial Narrow" w:hAnsi="Arial Narrow"/>
                <w:bCs/>
              </w:rPr>
              <w:t>ann</w:t>
            </w:r>
            <w:proofErr w:type="spellEnd"/>
            <w:r>
              <w:rPr>
                <w:rFonts w:ascii="Arial Narrow" w:hAnsi="Arial Narrow"/>
                <w:bCs/>
              </w:rPr>
              <w:t>. Costacurta Giovanna e Lago Giuseppe – Antonio, Sabina e secondo intenzioni</w:t>
            </w:r>
          </w:p>
        </w:tc>
      </w:tr>
      <w:tr w:rsidR="008E2861" w:rsidRPr="00772CCC" w14:paraId="5F30F2A0" w14:textId="77777777" w:rsidTr="003125F3">
        <w:trPr>
          <w:trHeight w:val="60"/>
        </w:trPr>
        <w:tc>
          <w:tcPr>
            <w:tcW w:w="4787" w:type="dxa"/>
          </w:tcPr>
          <w:p w14:paraId="02F72AC8" w14:textId="52BBA77F" w:rsidR="008E2861" w:rsidRPr="00851554" w:rsidRDefault="008E2861" w:rsidP="003125F3">
            <w:pPr>
              <w:spacing w:before="0"/>
              <w:rPr>
                <w:rFonts w:ascii="Arial Narrow" w:hAnsi="Arial Narrow"/>
              </w:rPr>
            </w:pPr>
            <w:r w:rsidRPr="00AD362E">
              <w:rPr>
                <w:rFonts w:ascii="Arial Narrow" w:hAnsi="Arial Narrow"/>
                <w:b/>
                <w:bCs/>
              </w:rPr>
              <w:t>19.00 S. Antonio A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AD362E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Frigo Pierina – </w:t>
            </w:r>
            <w:proofErr w:type="spellStart"/>
            <w:r w:rsidR="00311B34">
              <w:rPr>
                <w:rFonts w:ascii="Arial Narrow" w:hAnsi="Arial Narrow"/>
              </w:rPr>
              <w:t>ann</w:t>
            </w:r>
            <w:proofErr w:type="spellEnd"/>
            <w:r w:rsidR="00311B34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 xml:space="preserve">Franceschetti Bortolo – </w:t>
            </w:r>
            <w:proofErr w:type="spellStart"/>
            <w:r>
              <w:rPr>
                <w:rFonts w:ascii="Arial Narrow" w:hAnsi="Arial Narrow"/>
              </w:rPr>
              <w:t>Bettanin</w:t>
            </w:r>
            <w:proofErr w:type="spellEnd"/>
            <w:r>
              <w:rPr>
                <w:rFonts w:ascii="Arial Narrow" w:hAnsi="Arial Narrow"/>
              </w:rPr>
              <w:t xml:space="preserve"> Giovanni e Rossetto Valeria – Battistello Giovanni – Zampieri Roberto – </w:t>
            </w:r>
            <w:proofErr w:type="spellStart"/>
            <w:r>
              <w:rPr>
                <w:rFonts w:ascii="Arial Narrow" w:hAnsi="Arial Narrow"/>
              </w:rPr>
              <w:t>Pigatto</w:t>
            </w:r>
            <w:proofErr w:type="spellEnd"/>
            <w:r>
              <w:rPr>
                <w:rFonts w:ascii="Arial Narrow" w:hAnsi="Arial Narrow"/>
              </w:rPr>
              <w:t xml:space="preserve"> Tarquinio – Novello Severino</w:t>
            </w:r>
          </w:p>
        </w:tc>
      </w:tr>
      <w:tr w:rsidR="008E2861" w:rsidRPr="00772CCC" w14:paraId="60ED8803" w14:textId="77777777" w:rsidTr="003125F3">
        <w:trPr>
          <w:trHeight w:val="60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73D8D843" w14:textId="77777777" w:rsidR="008E2861" w:rsidRPr="00F91952" w:rsidRDefault="008E2861" w:rsidP="003125F3">
            <w:pPr>
              <w:spacing w:before="0"/>
              <w:rPr>
                <w:rFonts w:ascii="Arial Narrow" w:hAnsi="Arial Narrow"/>
                <w:b/>
                <w:bCs/>
              </w:rPr>
            </w:pPr>
            <w:r w:rsidRPr="00F91952">
              <w:rPr>
                <w:rFonts w:ascii="Arial Narrow" w:hAnsi="Arial Narrow"/>
                <w:b/>
                <w:bCs/>
              </w:rPr>
              <w:t>19.00 Marsan:</w:t>
            </w:r>
            <w:r w:rsidRPr="00F91952">
              <w:rPr>
                <w:rFonts w:ascii="Arial Narrow" w:eastAsia="Calibri" w:hAnsi="Arial Narrow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</w:rPr>
              <w:t>ann</w:t>
            </w:r>
            <w:proofErr w:type="spellEnd"/>
            <w:r>
              <w:rPr>
                <w:rFonts w:ascii="Arial Narrow" w:eastAsia="Calibri" w:hAnsi="Arial Narrow"/>
              </w:rPr>
              <w:t>. Baggio Giorgio – Menon Claudio, Fondriest Gabriella, Menon Luigi e Bisinella Maria</w:t>
            </w:r>
          </w:p>
        </w:tc>
      </w:tr>
      <w:tr w:rsidR="008E2861" w:rsidRPr="00772CCC" w14:paraId="5879DD07" w14:textId="77777777" w:rsidTr="003125F3">
        <w:trPr>
          <w:trHeight w:val="60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1387B6BB" w14:textId="77777777" w:rsidR="008E2861" w:rsidRPr="003D0728" w:rsidRDefault="008E2861" w:rsidP="003125F3">
            <w:pPr>
              <w:spacing w:before="0"/>
              <w:rPr>
                <w:rFonts w:ascii="Arial Narrow" w:hAnsi="Arial Narrow"/>
                <w:bCs/>
              </w:rPr>
            </w:pPr>
            <w:r w:rsidRPr="002B113D">
              <w:rPr>
                <w:rFonts w:ascii="Arial Narrow" w:hAnsi="Arial Narrow"/>
                <w:b/>
                <w:bCs/>
              </w:rPr>
              <w:t>19.00 Pianezze</w:t>
            </w:r>
            <w:r>
              <w:rPr>
                <w:rFonts w:ascii="Arial Narrow" w:hAnsi="Arial Narrow"/>
                <w:b/>
                <w:bCs/>
              </w:rPr>
              <w:t xml:space="preserve">: </w:t>
            </w:r>
            <w:proofErr w:type="spellStart"/>
            <w:r>
              <w:rPr>
                <w:rFonts w:ascii="Arial Narrow" w:hAnsi="Arial Narrow"/>
                <w:bCs/>
              </w:rPr>
              <w:t>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nn</w:t>
            </w:r>
            <w:proofErr w:type="spellEnd"/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. Volpato Giovann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i,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Minozzo Fortunata e Vasili - </w:t>
            </w:r>
            <w:proofErr w:type="spellStart"/>
            <w:r>
              <w:rPr>
                <w:rFonts w:ascii="Arial Narrow" w:hAnsi="Arial Narrow"/>
                <w:color w:val="222222"/>
                <w:shd w:val="clear" w:color="auto" w:fill="FFFFFF"/>
              </w:rPr>
              <w:t>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nn</w:t>
            </w:r>
            <w:proofErr w:type="spellEnd"/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. Lorenzon Tiberio - </w:t>
            </w:r>
            <w:proofErr w:type="spellStart"/>
            <w:r>
              <w:rPr>
                <w:rFonts w:ascii="Arial Narrow" w:hAnsi="Arial Narrow"/>
                <w:color w:val="222222"/>
                <w:shd w:val="clear" w:color="auto" w:fill="FFFFFF"/>
              </w:rPr>
              <w:t>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nn</w:t>
            </w:r>
            <w:proofErr w:type="spellEnd"/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. Pertile Francesco - Cappellari Antonio e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f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>amigliari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 xml:space="preserve"> defunti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–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Defunti famiglia</w:t>
            </w:r>
            <w:r w:rsidRPr="00F7498D">
              <w:rPr>
                <w:rFonts w:ascii="Arial Narrow" w:hAnsi="Arial Narrow"/>
                <w:color w:val="222222"/>
                <w:shd w:val="clear" w:color="auto" w:fill="FFFFFF"/>
              </w:rPr>
              <w:t xml:space="preserve"> Roggia</w:t>
            </w:r>
          </w:p>
        </w:tc>
      </w:tr>
      <w:tr w:rsidR="008E2861" w:rsidRPr="00772CCC" w14:paraId="547F391D" w14:textId="77777777" w:rsidTr="003125F3">
        <w:trPr>
          <w:trHeight w:val="60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13F1E" w14:textId="77777777" w:rsidR="008E2861" w:rsidRPr="0094208D" w:rsidRDefault="008E2861" w:rsidP="003125F3">
            <w:pPr>
              <w:spacing w:before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E2861" w:rsidRPr="00772CCC" w14:paraId="08AD1733" w14:textId="77777777" w:rsidTr="003125F3">
        <w:tc>
          <w:tcPr>
            <w:tcW w:w="47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BEF7DC" w14:textId="77777777" w:rsidR="008E2861" w:rsidRPr="00954B83" w:rsidRDefault="008E2861" w:rsidP="003125F3">
            <w:pPr>
              <w:pStyle w:val="Default"/>
              <w:jc w:val="center"/>
              <w:rPr>
                <w:rFonts w:ascii="Arial Narrow" w:hAnsi="Arial Narrow"/>
                <w:b/>
                <w:bCs/>
                <w:color w:val="FF0000"/>
                <w:szCs w:val="22"/>
              </w:rPr>
            </w:pPr>
            <w:r w:rsidRPr="00954B83">
              <w:rPr>
                <w:rFonts w:ascii="Arial Narrow" w:hAnsi="Arial Narrow"/>
                <w:b/>
                <w:bCs/>
                <w:color w:val="FF0000"/>
                <w:szCs w:val="22"/>
              </w:rPr>
              <w:t xml:space="preserve">DOMENICA </w:t>
            </w:r>
            <w:r>
              <w:rPr>
                <w:rFonts w:ascii="Arial Narrow" w:hAnsi="Arial Narrow"/>
                <w:b/>
                <w:bCs/>
                <w:color w:val="FF0000"/>
                <w:szCs w:val="22"/>
              </w:rPr>
              <w:t>28</w:t>
            </w:r>
            <w:r w:rsidRPr="00433A0D">
              <w:rPr>
                <w:rFonts w:ascii="Arial Narrow" w:hAnsi="Arial Narrow"/>
                <w:b/>
                <w:color w:val="FF0000"/>
                <w:szCs w:val="22"/>
              </w:rPr>
              <w:t xml:space="preserve"> luglio</w:t>
            </w:r>
          </w:p>
          <w:p w14:paraId="4C378318" w14:textId="77777777" w:rsidR="008E2861" w:rsidRPr="005667CA" w:rsidRDefault="008E2861" w:rsidP="003125F3">
            <w:pPr>
              <w:spacing w:before="0"/>
              <w:jc w:val="center"/>
              <w:rPr>
                <w:rFonts w:ascii="Arial Narrow" w:hAnsi="Arial Narrow" w:cs="Times New Roman"/>
                <w:b/>
                <w:bCs/>
                <w:caps/>
                <w:color w:val="FF000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0000"/>
              </w:rPr>
              <w:t>XVII</w:t>
            </w:r>
            <w:r w:rsidRPr="00473672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Arial Narrow" w:hAnsi="Arial Narrow"/>
                <w:b/>
                <w:bCs/>
                <w:color w:val="FF0000"/>
              </w:rPr>
              <w:t xml:space="preserve"> TEMPO ORDINARIO</w:t>
            </w:r>
          </w:p>
        </w:tc>
      </w:tr>
      <w:tr w:rsidR="008E2861" w:rsidRPr="00772CCC" w14:paraId="387FE941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735FAD15" w14:textId="77777777" w:rsidR="008E2861" w:rsidRPr="00A37FD1" w:rsidRDefault="008E2861" w:rsidP="003125F3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8.30 S. Antonio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 w:rsidRPr="004B7454">
              <w:rPr>
                <w:rFonts w:ascii="Arial Narrow" w:hAnsi="Arial Narrow" w:cstheme="minorBidi"/>
                <w:color w:val="auto"/>
                <w:szCs w:val="22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S. Messa</w:t>
            </w:r>
          </w:p>
        </w:tc>
      </w:tr>
      <w:tr w:rsidR="008E2861" w:rsidRPr="00772CCC" w14:paraId="6C2DA278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1E242860" w14:textId="77777777" w:rsidR="008E2861" w:rsidRPr="000E166C" w:rsidRDefault="008E2861" w:rsidP="003125F3">
            <w:pPr>
              <w:pStyle w:val="Default"/>
              <w:rPr>
                <w:rFonts w:ascii="Arial Narrow" w:hAnsi="Arial Narrow"/>
                <w:bCs/>
                <w:color w:val="auto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9.00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.: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S. Messa</w:t>
            </w:r>
          </w:p>
        </w:tc>
      </w:tr>
      <w:tr w:rsidR="008E2861" w:rsidRPr="00772CCC" w14:paraId="0BD5139A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2DBECD41" w14:textId="77777777" w:rsidR="008E2861" w:rsidRPr="003D0728" w:rsidRDefault="008E2861" w:rsidP="003125F3">
            <w:pPr>
              <w:pStyle w:val="Default"/>
              <w:rPr>
                <w:rFonts w:ascii="Arial Narrow" w:hAnsi="Arial Narrow"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9.00 Marsan</w:t>
            </w:r>
            <w:r w:rsidRPr="0040263C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 w:rsidRPr="0040263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>Michelon Beniamino e Berton Giuseppe</w:t>
            </w:r>
          </w:p>
        </w:tc>
      </w:tr>
      <w:tr w:rsidR="008E2861" w:rsidRPr="00772CCC" w14:paraId="0F5D7B5D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085DBE62" w14:textId="77777777" w:rsidR="008E2861" w:rsidRPr="00542FE7" w:rsidRDefault="008E2861" w:rsidP="003125F3">
            <w:pPr>
              <w:pStyle w:val="Default"/>
              <w:rPr>
                <w:rFonts w:ascii="Arial Narrow" w:hAnsi="Arial Narrow" w:cstheme="minorBidi"/>
                <w:bCs/>
                <w:color w:val="auto"/>
                <w:szCs w:val="22"/>
              </w:rPr>
            </w:pPr>
            <w:r w:rsidRPr="00F97504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10.30 S. Antonio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F97504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 xml:space="preserve"> S. Messa</w:t>
            </w:r>
          </w:p>
        </w:tc>
      </w:tr>
      <w:tr w:rsidR="008E2861" w:rsidRPr="00772CCC" w14:paraId="41C8BEE6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10525663" w14:textId="7CEC1F8A" w:rsidR="008E2861" w:rsidRPr="00F97504" w:rsidRDefault="008E2861" w:rsidP="003125F3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10.00 Vallonara: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  <w:tr w:rsidR="008E2861" w:rsidRPr="00772CCC" w14:paraId="1EAB6A10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4D505A77" w14:textId="0982DDC8" w:rsidR="008E2861" w:rsidRPr="003D0728" w:rsidRDefault="008E2861" w:rsidP="003125F3">
            <w:pPr>
              <w:pStyle w:val="Default"/>
              <w:rPr>
                <w:rFonts w:ascii="Arial Narrow" w:hAnsi="Arial Narrow"/>
                <w:bCs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10.30 Pianezze:</w:t>
            </w:r>
            <w:r w:rsidRPr="00643294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  <w:tr w:rsidR="008E2861" w:rsidRPr="00772CCC" w14:paraId="687DB0E2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3110B1B1" w14:textId="77777777" w:rsidR="008E2861" w:rsidRPr="00A37FD1" w:rsidRDefault="008E2861" w:rsidP="003125F3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11.15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A37FD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Pr="009B64EC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  <w:tr w:rsidR="008E2861" w:rsidRPr="00772CCC" w14:paraId="14F1C0AD" w14:textId="77777777" w:rsidTr="003125F3">
        <w:trPr>
          <w:trHeight w:val="111"/>
        </w:trPr>
        <w:tc>
          <w:tcPr>
            <w:tcW w:w="4787" w:type="dxa"/>
            <w:vAlign w:val="center"/>
          </w:tcPr>
          <w:p w14:paraId="38F7C949" w14:textId="77777777" w:rsidR="008E2861" w:rsidRPr="00830FA7" w:rsidRDefault="008E2861" w:rsidP="003125F3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 w:rsidRPr="00830FA7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17.00 S. Rocco:</w:t>
            </w:r>
            <w:r w:rsidRPr="00830FA7">
              <w:rPr>
                <w:rFonts w:ascii="Arial Narrow" w:hAnsi="Arial Narrow"/>
                <w:b/>
                <w:color w:val="auto"/>
                <w:szCs w:val="22"/>
              </w:rPr>
              <w:t xml:space="preserve"> </w:t>
            </w:r>
            <w:r w:rsidRPr="00830FA7">
              <w:rPr>
                <w:rFonts w:ascii="Arial Narrow" w:hAnsi="Arial Narrow"/>
                <w:color w:val="auto"/>
                <w:szCs w:val="22"/>
              </w:rPr>
              <w:t>S. Messa</w:t>
            </w:r>
          </w:p>
        </w:tc>
      </w:tr>
      <w:tr w:rsidR="008E2861" w:rsidRPr="00772CCC" w14:paraId="61823589" w14:textId="77777777" w:rsidTr="003125F3">
        <w:trPr>
          <w:trHeight w:val="111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19796772" w14:textId="5684D34A" w:rsidR="008E2861" w:rsidRPr="00E85CAA" w:rsidRDefault="008E2861" w:rsidP="003125F3">
            <w:pPr>
              <w:spacing w:before="0"/>
              <w:rPr>
                <w:rFonts w:ascii="Arial Narrow" w:hAnsi="Arial Narrow"/>
                <w:bCs/>
              </w:rPr>
            </w:pPr>
            <w:r w:rsidRPr="00830FA7">
              <w:rPr>
                <w:rFonts w:ascii="Arial Narrow" w:hAnsi="Arial Narrow"/>
                <w:b/>
              </w:rPr>
              <w:t xml:space="preserve">18.00 Marsan: </w:t>
            </w:r>
            <w:r w:rsidRPr="009B64EC">
              <w:rPr>
                <w:rFonts w:ascii="Arial Narrow" w:hAnsi="Arial Narrow"/>
                <w:bCs/>
              </w:rPr>
              <w:t>S. Messa</w:t>
            </w:r>
          </w:p>
        </w:tc>
      </w:tr>
      <w:tr w:rsidR="008E2861" w:rsidRPr="00772CCC" w14:paraId="2A87B87C" w14:textId="77777777" w:rsidTr="003125F3">
        <w:trPr>
          <w:trHeight w:val="111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5B4CC0A7" w14:textId="77777777" w:rsidR="008E2861" w:rsidRPr="00B34111" w:rsidRDefault="008E2861" w:rsidP="003125F3">
            <w:pPr>
              <w:spacing w:before="0"/>
              <w:rPr>
                <w:rFonts w:ascii="Arial Narrow" w:hAnsi="Arial Narrow"/>
                <w:b/>
                <w:bCs/>
                <w:i/>
              </w:rPr>
            </w:pPr>
            <w:r w:rsidRPr="00B34111">
              <w:rPr>
                <w:rFonts w:ascii="Arial Narrow" w:hAnsi="Arial Narrow"/>
                <w:b/>
                <w:bCs/>
              </w:rPr>
              <w:t>18.00 Santuario Capitelli: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672C04">
              <w:rPr>
                <w:rFonts w:ascii="Arial Narrow" w:hAnsi="Arial Narrow"/>
                <w:bCs/>
              </w:rPr>
              <w:t>S. Messa</w:t>
            </w:r>
          </w:p>
        </w:tc>
      </w:tr>
      <w:tr w:rsidR="008E2861" w:rsidRPr="00772CCC" w14:paraId="7ED3E9F4" w14:textId="77777777" w:rsidTr="003125F3">
        <w:trPr>
          <w:trHeight w:val="70"/>
        </w:trPr>
        <w:tc>
          <w:tcPr>
            <w:tcW w:w="4787" w:type="dxa"/>
            <w:vAlign w:val="center"/>
          </w:tcPr>
          <w:p w14:paraId="33BD4384" w14:textId="77777777" w:rsidR="008E2861" w:rsidRPr="00B34111" w:rsidRDefault="008E2861" w:rsidP="003125F3">
            <w:pPr>
              <w:pStyle w:val="Default"/>
              <w:rPr>
                <w:rFonts w:ascii="Arial Narrow" w:hAnsi="Arial Narrow"/>
                <w:szCs w:val="22"/>
              </w:rPr>
            </w:pPr>
            <w:r w:rsidRPr="00B3411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18.30 S. Maria A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.</w:t>
            </w:r>
            <w:r w:rsidRPr="00B34111"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>:</w:t>
            </w:r>
            <w:r>
              <w:rPr>
                <w:rFonts w:ascii="Arial Narrow" w:hAnsi="Arial Narrow" w:cstheme="minorBidi"/>
                <w:b/>
                <w:bCs/>
                <w:color w:val="auto"/>
                <w:szCs w:val="22"/>
              </w:rPr>
              <w:t xml:space="preserve"> </w:t>
            </w:r>
            <w:r w:rsidRPr="00672C04">
              <w:rPr>
                <w:rFonts w:ascii="Arial Narrow" w:hAnsi="Arial Narrow" w:cstheme="minorBidi"/>
                <w:bCs/>
                <w:color w:val="auto"/>
                <w:szCs w:val="22"/>
              </w:rPr>
              <w:t>S. Messa</w:t>
            </w:r>
          </w:p>
        </w:tc>
      </w:tr>
    </w:tbl>
    <w:p w14:paraId="05740A3F" w14:textId="77777777" w:rsidR="006F1D71" w:rsidRPr="00A44BC3" w:rsidRDefault="006F1D71" w:rsidP="006F1D71">
      <w:pPr>
        <w:spacing w:before="0"/>
        <w:ind w:right="-527"/>
        <w:rPr>
          <w:rFonts w:ascii="Arial Narrow" w:hAnsi="Arial Narrow" w:cs="AngsanaUPC"/>
          <w:b/>
          <w:color w:val="FF0000"/>
          <w:sz w:val="16"/>
          <w:szCs w:val="16"/>
        </w:rPr>
      </w:pPr>
    </w:p>
    <w:sectPr w:rsidR="006F1D71" w:rsidRPr="00A44BC3" w:rsidSect="006436F4">
      <w:pgSz w:w="10318" w:h="14570" w:code="13"/>
      <w:pgMar w:top="170" w:right="397" w:bottom="284" w:left="39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4F"/>
      </v:shape>
    </w:pict>
  </w:numPicBullet>
  <w:abstractNum w:abstractNumId="0" w15:restartNumberingAfterBreak="0">
    <w:nsid w:val="FFFFFF89"/>
    <w:multiLevelType w:val="singleLevel"/>
    <w:tmpl w:val="FA8C834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7FC2"/>
    <w:multiLevelType w:val="multilevel"/>
    <w:tmpl w:val="06FC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61191"/>
    <w:multiLevelType w:val="hybridMultilevel"/>
    <w:tmpl w:val="52FADA9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A6CFD"/>
    <w:multiLevelType w:val="multilevel"/>
    <w:tmpl w:val="D24E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F72E1"/>
    <w:multiLevelType w:val="hybridMultilevel"/>
    <w:tmpl w:val="2278C46A"/>
    <w:lvl w:ilvl="0" w:tplc="591038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24F"/>
    <w:multiLevelType w:val="hybridMultilevel"/>
    <w:tmpl w:val="ECFC40BA"/>
    <w:lvl w:ilvl="0" w:tplc="A64E899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937"/>
    <w:multiLevelType w:val="hybridMultilevel"/>
    <w:tmpl w:val="392CAAD2"/>
    <w:lvl w:ilvl="0" w:tplc="68C276C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F36"/>
    <w:multiLevelType w:val="hybridMultilevel"/>
    <w:tmpl w:val="CCEADE32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2D495F"/>
    <w:multiLevelType w:val="hybridMultilevel"/>
    <w:tmpl w:val="527E32E2"/>
    <w:lvl w:ilvl="0" w:tplc="050AA1E4">
      <w:numFmt w:val="bullet"/>
      <w:lvlText w:val="-"/>
      <w:lvlJc w:val="left"/>
      <w:pPr>
        <w:ind w:left="218" w:hanging="360"/>
      </w:pPr>
      <w:rPr>
        <w:rFonts w:ascii="Arial Narrow" w:eastAsiaTheme="minorHAnsi" w:hAnsi="Arial Narrow" w:cs="Arial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1E2E7991"/>
    <w:multiLevelType w:val="hybridMultilevel"/>
    <w:tmpl w:val="0F52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3D4E"/>
    <w:multiLevelType w:val="hybridMultilevel"/>
    <w:tmpl w:val="53C4D882"/>
    <w:lvl w:ilvl="0" w:tplc="D6B69A8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0E4D"/>
    <w:multiLevelType w:val="hybridMultilevel"/>
    <w:tmpl w:val="C862CEF6"/>
    <w:lvl w:ilvl="0" w:tplc="9E0A6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77820"/>
    <w:multiLevelType w:val="hybridMultilevel"/>
    <w:tmpl w:val="94DAF036"/>
    <w:lvl w:ilvl="0" w:tplc="2312E5A6">
      <w:start w:val="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6572"/>
    <w:multiLevelType w:val="hybridMultilevel"/>
    <w:tmpl w:val="20328058"/>
    <w:lvl w:ilvl="0" w:tplc="A37C73DC">
      <w:start w:val="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7BCC"/>
    <w:multiLevelType w:val="multilevel"/>
    <w:tmpl w:val="058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B3E22"/>
    <w:multiLevelType w:val="hybridMultilevel"/>
    <w:tmpl w:val="A002E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15F4"/>
    <w:multiLevelType w:val="multilevel"/>
    <w:tmpl w:val="C24C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71811"/>
    <w:multiLevelType w:val="multilevel"/>
    <w:tmpl w:val="DB5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530B2"/>
    <w:multiLevelType w:val="multilevel"/>
    <w:tmpl w:val="CDB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4E0C4C"/>
    <w:multiLevelType w:val="hybridMultilevel"/>
    <w:tmpl w:val="D27C8344"/>
    <w:lvl w:ilvl="0" w:tplc="76168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6835"/>
    <w:multiLevelType w:val="hybridMultilevel"/>
    <w:tmpl w:val="9692D5D8"/>
    <w:lvl w:ilvl="0" w:tplc="15000E72">
      <w:start w:val="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855FE"/>
    <w:multiLevelType w:val="hybridMultilevel"/>
    <w:tmpl w:val="34BC6CB0"/>
    <w:lvl w:ilvl="0" w:tplc="91B8DE42">
      <w:start w:val="15"/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01D6D"/>
    <w:multiLevelType w:val="hybridMultilevel"/>
    <w:tmpl w:val="7D0A4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96B7B"/>
    <w:multiLevelType w:val="multilevel"/>
    <w:tmpl w:val="2C2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546B9"/>
    <w:multiLevelType w:val="hybridMultilevel"/>
    <w:tmpl w:val="F8F09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3"/>
  </w:num>
  <w:num w:numId="5">
    <w:abstractNumId w:val="0"/>
  </w:num>
  <w:num w:numId="6">
    <w:abstractNumId w:val="18"/>
  </w:num>
  <w:num w:numId="7">
    <w:abstractNumId w:val="1"/>
  </w:num>
  <w:num w:numId="8">
    <w:abstractNumId w:val="5"/>
  </w:num>
  <w:num w:numId="9">
    <w:abstractNumId w:val="16"/>
  </w:num>
  <w:num w:numId="10">
    <w:abstractNumId w:val="7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19"/>
  </w:num>
  <w:num w:numId="16">
    <w:abstractNumId w:val="14"/>
  </w:num>
  <w:num w:numId="17">
    <w:abstractNumId w:val="9"/>
  </w:num>
  <w:num w:numId="18">
    <w:abstractNumId w:val="12"/>
  </w:num>
  <w:num w:numId="19">
    <w:abstractNumId w:val="4"/>
  </w:num>
  <w:num w:numId="20">
    <w:abstractNumId w:val="20"/>
  </w:num>
  <w:num w:numId="21">
    <w:abstractNumId w:val="13"/>
  </w:num>
  <w:num w:numId="22">
    <w:abstractNumId w:val="10"/>
  </w:num>
  <w:num w:numId="23">
    <w:abstractNumId w:val="8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C3D6A58-A459-45C2-9732-8AA1CD120680}"/>
    <w:docVar w:name="dgnword-eventsink" w:val="2721164940944"/>
  </w:docVars>
  <w:rsids>
    <w:rsidRoot w:val="00F944FF"/>
    <w:rsid w:val="000011C3"/>
    <w:rsid w:val="00001570"/>
    <w:rsid w:val="00001A46"/>
    <w:rsid w:val="00002451"/>
    <w:rsid w:val="00004341"/>
    <w:rsid w:val="00004C1A"/>
    <w:rsid w:val="00005C02"/>
    <w:rsid w:val="0000672C"/>
    <w:rsid w:val="00006F2C"/>
    <w:rsid w:val="000102A4"/>
    <w:rsid w:val="00012159"/>
    <w:rsid w:val="00013515"/>
    <w:rsid w:val="00014F5E"/>
    <w:rsid w:val="00015A16"/>
    <w:rsid w:val="00017891"/>
    <w:rsid w:val="000215F4"/>
    <w:rsid w:val="00023B0A"/>
    <w:rsid w:val="00026AF4"/>
    <w:rsid w:val="00027090"/>
    <w:rsid w:val="00027363"/>
    <w:rsid w:val="00027A0E"/>
    <w:rsid w:val="00027BB7"/>
    <w:rsid w:val="00027D6B"/>
    <w:rsid w:val="00030C46"/>
    <w:rsid w:val="0003116F"/>
    <w:rsid w:val="00033E04"/>
    <w:rsid w:val="00034309"/>
    <w:rsid w:val="00036244"/>
    <w:rsid w:val="00040435"/>
    <w:rsid w:val="00041670"/>
    <w:rsid w:val="00043006"/>
    <w:rsid w:val="000438C7"/>
    <w:rsid w:val="00043B05"/>
    <w:rsid w:val="0004521E"/>
    <w:rsid w:val="00045A51"/>
    <w:rsid w:val="00047486"/>
    <w:rsid w:val="00047C25"/>
    <w:rsid w:val="00047E4A"/>
    <w:rsid w:val="00050AC3"/>
    <w:rsid w:val="00050EA9"/>
    <w:rsid w:val="00052401"/>
    <w:rsid w:val="00053DF4"/>
    <w:rsid w:val="00053F10"/>
    <w:rsid w:val="00054032"/>
    <w:rsid w:val="00054EFE"/>
    <w:rsid w:val="00057ABE"/>
    <w:rsid w:val="00060BC7"/>
    <w:rsid w:val="00061B87"/>
    <w:rsid w:val="00061D05"/>
    <w:rsid w:val="00064D60"/>
    <w:rsid w:val="000720B3"/>
    <w:rsid w:val="0007285C"/>
    <w:rsid w:val="00072F04"/>
    <w:rsid w:val="00074000"/>
    <w:rsid w:val="000758E2"/>
    <w:rsid w:val="00076AD5"/>
    <w:rsid w:val="0007716F"/>
    <w:rsid w:val="00080099"/>
    <w:rsid w:val="000807F6"/>
    <w:rsid w:val="00083538"/>
    <w:rsid w:val="000846F0"/>
    <w:rsid w:val="000851E3"/>
    <w:rsid w:val="00090295"/>
    <w:rsid w:val="0009154B"/>
    <w:rsid w:val="0009484B"/>
    <w:rsid w:val="00095194"/>
    <w:rsid w:val="000A0453"/>
    <w:rsid w:val="000A0BF7"/>
    <w:rsid w:val="000A1E9F"/>
    <w:rsid w:val="000A2661"/>
    <w:rsid w:val="000B0515"/>
    <w:rsid w:val="000B117E"/>
    <w:rsid w:val="000B3436"/>
    <w:rsid w:val="000B3DEA"/>
    <w:rsid w:val="000B4683"/>
    <w:rsid w:val="000B650C"/>
    <w:rsid w:val="000B796F"/>
    <w:rsid w:val="000C072A"/>
    <w:rsid w:val="000C7028"/>
    <w:rsid w:val="000C712C"/>
    <w:rsid w:val="000C7855"/>
    <w:rsid w:val="000D225B"/>
    <w:rsid w:val="000D44CB"/>
    <w:rsid w:val="000D5E17"/>
    <w:rsid w:val="000D6208"/>
    <w:rsid w:val="000E0AF3"/>
    <w:rsid w:val="000E0C4B"/>
    <w:rsid w:val="000E17D1"/>
    <w:rsid w:val="000E20EE"/>
    <w:rsid w:val="000E2967"/>
    <w:rsid w:val="000E2C27"/>
    <w:rsid w:val="000E785A"/>
    <w:rsid w:val="000E7E51"/>
    <w:rsid w:val="000E7F36"/>
    <w:rsid w:val="000F1685"/>
    <w:rsid w:val="000F19AB"/>
    <w:rsid w:val="000F406A"/>
    <w:rsid w:val="000F59AB"/>
    <w:rsid w:val="000F690C"/>
    <w:rsid w:val="00100990"/>
    <w:rsid w:val="00100CD4"/>
    <w:rsid w:val="0010136B"/>
    <w:rsid w:val="00113720"/>
    <w:rsid w:val="00114E6B"/>
    <w:rsid w:val="00115EBA"/>
    <w:rsid w:val="001167C8"/>
    <w:rsid w:val="001200FB"/>
    <w:rsid w:val="00120132"/>
    <w:rsid w:val="0012260F"/>
    <w:rsid w:val="00123893"/>
    <w:rsid w:val="00124F7A"/>
    <w:rsid w:val="00130096"/>
    <w:rsid w:val="00130473"/>
    <w:rsid w:val="00131B96"/>
    <w:rsid w:val="0013517A"/>
    <w:rsid w:val="00135748"/>
    <w:rsid w:val="0013761E"/>
    <w:rsid w:val="00140CD7"/>
    <w:rsid w:val="0014242C"/>
    <w:rsid w:val="00146577"/>
    <w:rsid w:val="00147859"/>
    <w:rsid w:val="001506D1"/>
    <w:rsid w:val="00150BB4"/>
    <w:rsid w:val="00160A4B"/>
    <w:rsid w:val="0016151D"/>
    <w:rsid w:val="00162A28"/>
    <w:rsid w:val="00164814"/>
    <w:rsid w:val="0016489E"/>
    <w:rsid w:val="001663E6"/>
    <w:rsid w:val="00170789"/>
    <w:rsid w:val="00171673"/>
    <w:rsid w:val="00172116"/>
    <w:rsid w:val="00173406"/>
    <w:rsid w:val="001738DA"/>
    <w:rsid w:val="00175441"/>
    <w:rsid w:val="00175D19"/>
    <w:rsid w:val="001807CD"/>
    <w:rsid w:val="00181121"/>
    <w:rsid w:val="0018582B"/>
    <w:rsid w:val="0018607D"/>
    <w:rsid w:val="00187546"/>
    <w:rsid w:val="00191272"/>
    <w:rsid w:val="00191C5E"/>
    <w:rsid w:val="0019544A"/>
    <w:rsid w:val="001965E0"/>
    <w:rsid w:val="00197CCB"/>
    <w:rsid w:val="001A3ED8"/>
    <w:rsid w:val="001B0721"/>
    <w:rsid w:val="001B087B"/>
    <w:rsid w:val="001B37DE"/>
    <w:rsid w:val="001B41D2"/>
    <w:rsid w:val="001B4582"/>
    <w:rsid w:val="001B4A9A"/>
    <w:rsid w:val="001B5D07"/>
    <w:rsid w:val="001B7C66"/>
    <w:rsid w:val="001C2C7E"/>
    <w:rsid w:val="001C32B8"/>
    <w:rsid w:val="001C357B"/>
    <w:rsid w:val="001C3928"/>
    <w:rsid w:val="001C505A"/>
    <w:rsid w:val="001C65AB"/>
    <w:rsid w:val="001D008D"/>
    <w:rsid w:val="001D1A55"/>
    <w:rsid w:val="001D3EBE"/>
    <w:rsid w:val="001D40E7"/>
    <w:rsid w:val="001D45B7"/>
    <w:rsid w:val="001D6AA3"/>
    <w:rsid w:val="001E5E0E"/>
    <w:rsid w:val="001E656D"/>
    <w:rsid w:val="001F038B"/>
    <w:rsid w:val="001F20CC"/>
    <w:rsid w:val="001F4857"/>
    <w:rsid w:val="001F5CDD"/>
    <w:rsid w:val="001F6683"/>
    <w:rsid w:val="002034E0"/>
    <w:rsid w:val="002151C7"/>
    <w:rsid w:val="00217B5A"/>
    <w:rsid w:val="00220015"/>
    <w:rsid w:val="00220F7C"/>
    <w:rsid w:val="002210CE"/>
    <w:rsid w:val="002219D9"/>
    <w:rsid w:val="0022213E"/>
    <w:rsid w:val="002223CC"/>
    <w:rsid w:val="00222F0C"/>
    <w:rsid w:val="00225064"/>
    <w:rsid w:val="002250F7"/>
    <w:rsid w:val="00227B33"/>
    <w:rsid w:val="00230ED3"/>
    <w:rsid w:val="00233AAE"/>
    <w:rsid w:val="00234396"/>
    <w:rsid w:val="00234A4B"/>
    <w:rsid w:val="00235B54"/>
    <w:rsid w:val="00241D44"/>
    <w:rsid w:val="002433DD"/>
    <w:rsid w:val="002443A9"/>
    <w:rsid w:val="0024524E"/>
    <w:rsid w:val="00247D44"/>
    <w:rsid w:val="00250070"/>
    <w:rsid w:val="00250A6E"/>
    <w:rsid w:val="00251130"/>
    <w:rsid w:val="0025118B"/>
    <w:rsid w:val="00254D0C"/>
    <w:rsid w:val="00255883"/>
    <w:rsid w:val="00260D87"/>
    <w:rsid w:val="0026112D"/>
    <w:rsid w:val="002635F8"/>
    <w:rsid w:val="0026546C"/>
    <w:rsid w:val="002670F6"/>
    <w:rsid w:val="00272A31"/>
    <w:rsid w:val="00272E14"/>
    <w:rsid w:val="00275E69"/>
    <w:rsid w:val="00280779"/>
    <w:rsid w:val="0028728D"/>
    <w:rsid w:val="00292B6E"/>
    <w:rsid w:val="00293A31"/>
    <w:rsid w:val="0029557B"/>
    <w:rsid w:val="0029679C"/>
    <w:rsid w:val="00296928"/>
    <w:rsid w:val="002A0D20"/>
    <w:rsid w:val="002A1C20"/>
    <w:rsid w:val="002A3434"/>
    <w:rsid w:val="002A4EE0"/>
    <w:rsid w:val="002A5A1E"/>
    <w:rsid w:val="002B03F7"/>
    <w:rsid w:val="002B0E66"/>
    <w:rsid w:val="002B113D"/>
    <w:rsid w:val="002B1DB2"/>
    <w:rsid w:val="002B3D63"/>
    <w:rsid w:val="002B4E71"/>
    <w:rsid w:val="002B6751"/>
    <w:rsid w:val="002C023C"/>
    <w:rsid w:val="002C1CC6"/>
    <w:rsid w:val="002C5EDF"/>
    <w:rsid w:val="002C7E1E"/>
    <w:rsid w:val="002D1CD0"/>
    <w:rsid w:val="002D287A"/>
    <w:rsid w:val="002D2DCD"/>
    <w:rsid w:val="002D54B3"/>
    <w:rsid w:val="002E0E89"/>
    <w:rsid w:val="002E0F42"/>
    <w:rsid w:val="002E5C2E"/>
    <w:rsid w:val="002E5FF2"/>
    <w:rsid w:val="002F035F"/>
    <w:rsid w:val="002F304C"/>
    <w:rsid w:val="002F4C26"/>
    <w:rsid w:val="002F559A"/>
    <w:rsid w:val="002F64A8"/>
    <w:rsid w:val="002F65D7"/>
    <w:rsid w:val="00303F36"/>
    <w:rsid w:val="00304368"/>
    <w:rsid w:val="003049E2"/>
    <w:rsid w:val="0030599F"/>
    <w:rsid w:val="00305F28"/>
    <w:rsid w:val="00306475"/>
    <w:rsid w:val="00307E4B"/>
    <w:rsid w:val="0031034D"/>
    <w:rsid w:val="00310481"/>
    <w:rsid w:val="003116F6"/>
    <w:rsid w:val="00311B34"/>
    <w:rsid w:val="00311D89"/>
    <w:rsid w:val="003122B7"/>
    <w:rsid w:val="00316BB4"/>
    <w:rsid w:val="003202AA"/>
    <w:rsid w:val="003235E6"/>
    <w:rsid w:val="003252F1"/>
    <w:rsid w:val="003305F7"/>
    <w:rsid w:val="00332A56"/>
    <w:rsid w:val="00332F8F"/>
    <w:rsid w:val="00336433"/>
    <w:rsid w:val="003368E4"/>
    <w:rsid w:val="00336D5F"/>
    <w:rsid w:val="00337B9C"/>
    <w:rsid w:val="00342540"/>
    <w:rsid w:val="00343048"/>
    <w:rsid w:val="00357378"/>
    <w:rsid w:val="00365912"/>
    <w:rsid w:val="00367496"/>
    <w:rsid w:val="00367D57"/>
    <w:rsid w:val="0037033E"/>
    <w:rsid w:val="00370998"/>
    <w:rsid w:val="003719B2"/>
    <w:rsid w:val="00371C2E"/>
    <w:rsid w:val="003745B3"/>
    <w:rsid w:val="003759E1"/>
    <w:rsid w:val="003770BA"/>
    <w:rsid w:val="00377412"/>
    <w:rsid w:val="003777BA"/>
    <w:rsid w:val="00380400"/>
    <w:rsid w:val="00380BBD"/>
    <w:rsid w:val="00380CFA"/>
    <w:rsid w:val="00381AC8"/>
    <w:rsid w:val="003821C6"/>
    <w:rsid w:val="0038751C"/>
    <w:rsid w:val="00387D12"/>
    <w:rsid w:val="00391B14"/>
    <w:rsid w:val="0039543F"/>
    <w:rsid w:val="003957B9"/>
    <w:rsid w:val="003975E2"/>
    <w:rsid w:val="003A30D3"/>
    <w:rsid w:val="003A3344"/>
    <w:rsid w:val="003A458B"/>
    <w:rsid w:val="003A7034"/>
    <w:rsid w:val="003A72D2"/>
    <w:rsid w:val="003A7AEE"/>
    <w:rsid w:val="003B09E1"/>
    <w:rsid w:val="003B121D"/>
    <w:rsid w:val="003B1FF5"/>
    <w:rsid w:val="003B2E3E"/>
    <w:rsid w:val="003B4969"/>
    <w:rsid w:val="003B5273"/>
    <w:rsid w:val="003B6D9F"/>
    <w:rsid w:val="003C2855"/>
    <w:rsid w:val="003C3BD6"/>
    <w:rsid w:val="003C4B00"/>
    <w:rsid w:val="003C535E"/>
    <w:rsid w:val="003D0728"/>
    <w:rsid w:val="003D1EF0"/>
    <w:rsid w:val="003D4934"/>
    <w:rsid w:val="003D5AFA"/>
    <w:rsid w:val="003D7919"/>
    <w:rsid w:val="003E025E"/>
    <w:rsid w:val="003E1420"/>
    <w:rsid w:val="003E14F7"/>
    <w:rsid w:val="003E3B44"/>
    <w:rsid w:val="003E66A0"/>
    <w:rsid w:val="003E702C"/>
    <w:rsid w:val="003E7774"/>
    <w:rsid w:val="003F0301"/>
    <w:rsid w:val="003F15CC"/>
    <w:rsid w:val="003F16B3"/>
    <w:rsid w:val="003F1721"/>
    <w:rsid w:val="003F2ECE"/>
    <w:rsid w:val="003F2F64"/>
    <w:rsid w:val="00400227"/>
    <w:rsid w:val="0040263C"/>
    <w:rsid w:val="00410439"/>
    <w:rsid w:val="0041058D"/>
    <w:rsid w:val="004108E9"/>
    <w:rsid w:val="0041304B"/>
    <w:rsid w:val="00413555"/>
    <w:rsid w:val="004137CF"/>
    <w:rsid w:val="00414232"/>
    <w:rsid w:val="00420409"/>
    <w:rsid w:val="00420D64"/>
    <w:rsid w:val="00420E37"/>
    <w:rsid w:val="00421745"/>
    <w:rsid w:val="004220CA"/>
    <w:rsid w:val="0042249F"/>
    <w:rsid w:val="004243A7"/>
    <w:rsid w:val="0042501D"/>
    <w:rsid w:val="00425607"/>
    <w:rsid w:val="0042568B"/>
    <w:rsid w:val="00427A21"/>
    <w:rsid w:val="004309CE"/>
    <w:rsid w:val="0043329C"/>
    <w:rsid w:val="0043611C"/>
    <w:rsid w:val="0043628E"/>
    <w:rsid w:val="004412DF"/>
    <w:rsid w:val="0044136B"/>
    <w:rsid w:val="004415DD"/>
    <w:rsid w:val="00442104"/>
    <w:rsid w:val="004440D2"/>
    <w:rsid w:val="004443FC"/>
    <w:rsid w:val="00445D89"/>
    <w:rsid w:val="0045353F"/>
    <w:rsid w:val="004546C4"/>
    <w:rsid w:val="00454AA7"/>
    <w:rsid w:val="00457C1B"/>
    <w:rsid w:val="00461D75"/>
    <w:rsid w:val="004621D9"/>
    <w:rsid w:val="00467A9C"/>
    <w:rsid w:val="004733F8"/>
    <w:rsid w:val="0047491F"/>
    <w:rsid w:val="00477366"/>
    <w:rsid w:val="0048135D"/>
    <w:rsid w:val="004821A2"/>
    <w:rsid w:val="00482904"/>
    <w:rsid w:val="00483BFD"/>
    <w:rsid w:val="00484957"/>
    <w:rsid w:val="00490C99"/>
    <w:rsid w:val="00491923"/>
    <w:rsid w:val="00493999"/>
    <w:rsid w:val="00496134"/>
    <w:rsid w:val="004A081D"/>
    <w:rsid w:val="004A0B91"/>
    <w:rsid w:val="004A1141"/>
    <w:rsid w:val="004A31A8"/>
    <w:rsid w:val="004A38F6"/>
    <w:rsid w:val="004A3D1D"/>
    <w:rsid w:val="004A47BB"/>
    <w:rsid w:val="004A5C95"/>
    <w:rsid w:val="004A7ABC"/>
    <w:rsid w:val="004B12DA"/>
    <w:rsid w:val="004B2864"/>
    <w:rsid w:val="004B524E"/>
    <w:rsid w:val="004B6BE4"/>
    <w:rsid w:val="004B7BBA"/>
    <w:rsid w:val="004C3584"/>
    <w:rsid w:val="004C36B9"/>
    <w:rsid w:val="004C38B8"/>
    <w:rsid w:val="004C3FB8"/>
    <w:rsid w:val="004C43C4"/>
    <w:rsid w:val="004C4CB3"/>
    <w:rsid w:val="004C7A04"/>
    <w:rsid w:val="004D13A4"/>
    <w:rsid w:val="004D14F7"/>
    <w:rsid w:val="004D247D"/>
    <w:rsid w:val="004D44E5"/>
    <w:rsid w:val="004D4D57"/>
    <w:rsid w:val="004D6E88"/>
    <w:rsid w:val="004D772A"/>
    <w:rsid w:val="004E0C31"/>
    <w:rsid w:val="004E1A56"/>
    <w:rsid w:val="004E35C7"/>
    <w:rsid w:val="004E4D35"/>
    <w:rsid w:val="004E4D93"/>
    <w:rsid w:val="004E5F0E"/>
    <w:rsid w:val="004F125B"/>
    <w:rsid w:val="004F143A"/>
    <w:rsid w:val="004F2707"/>
    <w:rsid w:val="004F2CC8"/>
    <w:rsid w:val="004F321D"/>
    <w:rsid w:val="004F3EFC"/>
    <w:rsid w:val="004F3F47"/>
    <w:rsid w:val="004F4A83"/>
    <w:rsid w:val="004F6EB2"/>
    <w:rsid w:val="00501012"/>
    <w:rsid w:val="005022E5"/>
    <w:rsid w:val="00504252"/>
    <w:rsid w:val="00507317"/>
    <w:rsid w:val="00510DBF"/>
    <w:rsid w:val="00511778"/>
    <w:rsid w:val="00515835"/>
    <w:rsid w:val="00520217"/>
    <w:rsid w:val="005216DE"/>
    <w:rsid w:val="005239AE"/>
    <w:rsid w:val="00524FC4"/>
    <w:rsid w:val="005256BD"/>
    <w:rsid w:val="00530BAE"/>
    <w:rsid w:val="005333F7"/>
    <w:rsid w:val="00536853"/>
    <w:rsid w:val="00536DD5"/>
    <w:rsid w:val="00537C32"/>
    <w:rsid w:val="00537D32"/>
    <w:rsid w:val="005401B9"/>
    <w:rsid w:val="00540BE2"/>
    <w:rsid w:val="0054298B"/>
    <w:rsid w:val="00542FE7"/>
    <w:rsid w:val="005442FB"/>
    <w:rsid w:val="00544364"/>
    <w:rsid w:val="0054578E"/>
    <w:rsid w:val="00550061"/>
    <w:rsid w:val="00551CB3"/>
    <w:rsid w:val="0055272F"/>
    <w:rsid w:val="00565635"/>
    <w:rsid w:val="005667CA"/>
    <w:rsid w:val="005701BF"/>
    <w:rsid w:val="005722FE"/>
    <w:rsid w:val="005778BE"/>
    <w:rsid w:val="00580541"/>
    <w:rsid w:val="00582B91"/>
    <w:rsid w:val="00587CD3"/>
    <w:rsid w:val="00591699"/>
    <w:rsid w:val="00593219"/>
    <w:rsid w:val="005932A0"/>
    <w:rsid w:val="005936C8"/>
    <w:rsid w:val="00593EC2"/>
    <w:rsid w:val="00595115"/>
    <w:rsid w:val="00596BD2"/>
    <w:rsid w:val="005A1721"/>
    <w:rsid w:val="005A46B9"/>
    <w:rsid w:val="005A5700"/>
    <w:rsid w:val="005A5C87"/>
    <w:rsid w:val="005A6BD9"/>
    <w:rsid w:val="005B03B5"/>
    <w:rsid w:val="005B16E5"/>
    <w:rsid w:val="005B260E"/>
    <w:rsid w:val="005B5265"/>
    <w:rsid w:val="005B6A8F"/>
    <w:rsid w:val="005B6D17"/>
    <w:rsid w:val="005C39B8"/>
    <w:rsid w:val="005C3A81"/>
    <w:rsid w:val="005C4B0A"/>
    <w:rsid w:val="005C6E8F"/>
    <w:rsid w:val="005C7E2A"/>
    <w:rsid w:val="005D44FC"/>
    <w:rsid w:val="005E0712"/>
    <w:rsid w:val="005E0A2F"/>
    <w:rsid w:val="005E0BAB"/>
    <w:rsid w:val="005E1FD6"/>
    <w:rsid w:val="005E2ED5"/>
    <w:rsid w:val="005E3CD2"/>
    <w:rsid w:val="005E4D3C"/>
    <w:rsid w:val="005E6168"/>
    <w:rsid w:val="005E6F61"/>
    <w:rsid w:val="005F19C6"/>
    <w:rsid w:val="005F23B7"/>
    <w:rsid w:val="005F2B01"/>
    <w:rsid w:val="005F34B8"/>
    <w:rsid w:val="00603D02"/>
    <w:rsid w:val="00605D8E"/>
    <w:rsid w:val="0060795A"/>
    <w:rsid w:val="00610148"/>
    <w:rsid w:val="00611AEE"/>
    <w:rsid w:val="00614C60"/>
    <w:rsid w:val="0061537F"/>
    <w:rsid w:val="00615B61"/>
    <w:rsid w:val="00616147"/>
    <w:rsid w:val="0061630C"/>
    <w:rsid w:val="0062214B"/>
    <w:rsid w:val="00623C7D"/>
    <w:rsid w:val="00624510"/>
    <w:rsid w:val="006314AA"/>
    <w:rsid w:val="006317B6"/>
    <w:rsid w:val="00632A78"/>
    <w:rsid w:val="00632E10"/>
    <w:rsid w:val="00633DB6"/>
    <w:rsid w:val="006342D7"/>
    <w:rsid w:val="0063598B"/>
    <w:rsid w:val="00640886"/>
    <w:rsid w:val="00641FBC"/>
    <w:rsid w:val="00642392"/>
    <w:rsid w:val="00643294"/>
    <w:rsid w:val="006436F4"/>
    <w:rsid w:val="00643B00"/>
    <w:rsid w:val="00644339"/>
    <w:rsid w:val="0064506E"/>
    <w:rsid w:val="00646937"/>
    <w:rsid w:val="00646D4F"/>
    <w:rsid w:val="00646FFD"/>
    <w:rsid w:val="00647BD3"/>
    <w:rsid w:val="00650D8C"/>
    <w:rsid w:val="00651BF9"/>
    <w:rsid w:val="00652A4B"/>
    <w:rsid w:val="00654050"/>
    <w:rsid w:val="00660EC9"/>
    <w:rsid w:val="0066118F"/>
    <w:rsid w:val="00662646"/>
    <w:rsid w:val="006642BA"/>
    <w:rsid w:val="00665B72"/>
    <w:rsid w:val="006665FE"/>
    <w:rsid w:val="006708AC"/>
    <w:rsid w:val="00670FC1"/>
    <w:rsid w:val="00671E6D"/>
    <w:rsid w:val="00672C04"/>
    <w:rsid w:val="0067379D"/>
    <w:rsid w:val="00676176"/>
    <w:rsid w:val="00676D07"/>
    <w:rsid w:val="00677855"/>
    <w:rsid w:val="00677BCE"/>
    <w:rsid w:val="00680140"/>
    <w:rsid w:val="006830DE"/>
    <w:rsid w:val="006859E3"/>
    <w:rsid w:val="00685D81"/>
    <w:rsid w:val="00690921"/>
    <w:rsid w:val="00693DBF"/>
    <w:rsid w:val="00697687"/>
    <w:rsid w:val="006A0F99"/>
    <w:rsid w:val="006A3FD2"/>
    <w:rsid w:val="006A4FAF"/>
    <w:rsid w:val="006A6081"/>
    <w:rsid w:val="006A6AD7"/>
    <w:rsid w:val="006A79B8"/>
    <w:rsid w:val="006B355D"/>
    <w:rsid w:val="006B4987"/>
    <w:rsid w:val="006B4E12"/>
    <w:rsid w:val="006B623A"/>
    <w:rsid w:val="006B72D0"/>
    <w:rsid w:val="006B72D6"/>
    <w:rsid w:val="006B7832"/>
    <w:rsid w:val="006C117E"/>
    <w:rsid w:val="006C1826"/>
    <w:rsid w:val="006C1EF6"/>
    <w:rsid w:val="006C24AA"/>
    <w:rsid w:val="006C5375"/>
    <w:rsid w:val="006D2BE3"/>
    <w:rsid w:val="006D44E6"/>
    <w:rsid w:val="006D671D"/>
    <w:rsid w:val="006E1CCF"/>
    <w:rsid w:val="006E361E"/>
    <w:rsid w:val="006E4BB7"/>
    <w:rsid w:val="006E5C74"/>
    <w:rsid w:val="006F1D71"/>
    <w:rsid w:val="006F2511"/>
    <w:rsid w:val="006F2D23"/>
    <w:rsid w:val="006F35F3"/>
    <w:rsid w:val="006F60E9"/>
    <w:rsid w:val="0070003A"/>
    <w:rsid w:val="0070038C"/>
    <w:rsid w:val="00700BFE"/>
    <w:rsid w:val="00702BF3"/>
    <w:rsid w:val="00705808"/>
    <w:rsid w:val="00706387"/>
    <w:rsid w:val="00706E87"/>
    <w:rsid w:val="007078B0"/>
    <w:rsid w:val="00707ADD"/>
    <w:rsid w:val="00712CDA"/>
    <w:rsid w:val="007152DA"/>
    <w:rsid w:val="00715EEE"/>
    <w:rsid w:val="00716F95"/>
    <w:rsid w:val="00727B73"/>
    <w:rsid w:val="00730D79"/>
    <w:rsid w:val="00732270"/>
    <w:rsid w:val="00732864"/>
    <w:rsid w:val="00733D74"/>
    <w:rsid w:val="00734DAA"/>
    <w:rsid w:val="00737D92"/>
    <w:rsid w:val="007403ED"/>
    <w:rsid w:val="00740B03"/>
    <w:rsid w:val="0074140A"/>
    <w:rsid w:val="00741B55"/>
    <w:rsid w:val="00741C6F"/>
    <w:rsid w:val="00743644"/>
    <w:rsid w:val="00746ECD"/>
    <w:rsid w:val="00750598"/>
    <w:rsid w:val="00751D99"/>
    <w:rsid w:val="00753E80"/>
    <w:rsid w:val="007544B5"/>
    <w:rsid w:val="00756B7D"/>
    <w:rsid w:val="00757C81"/>
    <w:rsid w:val="00760B9C"/>
    <w:rsid w:val="00760E41"/>
    <w:rsid w:val="00762F1B"/>
    <w:rsid w:val="00763FE2"/>
    <w:rsid w:val="0076480D"/>
    <w:rsid w:val="00764C5C"/>
    <w:rsid w:val="007671F8"/>
    <w:rsid w:val="00767927"/>
    <w:rsid w:val="00770698"/>
    <w:rsid w:val="00772A8F"/>
    <w:rsid w:val="00773AB0"/>
    <w:rsid w:val="00776321"/>
    <w:rsid w:val="007803C4"/>
    <w:rsid w:val="00782192"/>
    <w:rsid w:val="00782A30"/>
    <w:rsid w:val="00783257"/>
    <w:rsid w:val="00783B8F"/>
    <w:rsid w:val="00786C05"/>
    <w:rsid w:val="007872C5"/>
    <w:rsid w:val="007876B0"/>
    <w:rsid w:val="007913F7"/>
    <w:rsid w:val="00792BBE"/>
    <w:rsid w:val="00795A2F"/>
    <w:rsid w:val="00796C69"/>
    <w:rsid w:val="007A1088"/>
    <w:rsid w:val="007A23E2"/>
    <w:rsid w:val="007A2DDD"/>
    <w:rsid w:val="007A301E"/>
    <w:rsid w:val="007A4B9D"/>
    <w:rsid w:val="007A5912"/>
    <w:rsid w:val="007A7911"/>
    <w:rsid w:val="007B1AC9"/>
    <w:rsid w:val="007B1B04"/>
    <w:rsid w:val="007B25F4"/>
    <w:rsid w:val="007B26C8"/>
    <w:rsid w:val="007B2DD4"/>
    <w:rsid w:val="007B33D7"/>
    <w:rsid w:val="007B5863"/>
    <w:rsid w:val="007B76D2"/>
    <w:rsid w:val="007B7866"/>
    <w:rsid w:val="007C0B7E"/>
    <w:rsid w:val="007C1540"/>
    <w:rsid w:val="007C2FEC"/>
    <w:rsid w:val="007C3010"/>
    <w:rsid w:val="007C3801"/>
    <w:rsid w:val="007C46C0"/>
    <w:rsid w:val="007C4918"/>
    <w:rsid w:val="007D013F"/>
    <w:rsid w:val="007D0500"/>
    <w:rsid w:val="007D0646"/>
    <w:rsid w:val="007D06C3"/>
    <w:rsid w:val="007D1910"/>
    <w:rsid w:val="007D2AF4"/>
    <w:rsid w:val="007D3894"/>
    <w:rsid w:val="007D4293"/>
    <w:rsid w:val="007E1B2F"/>
    <w:rsid w:val="007E1CE3"/>
    <w:rsid w:val="007E3841"/>
    <w:rsid w:val="007E56D0"/>
    <w:rsid w:val="007E5B08"/>
    <w:rsid w:val="007F0D51"/>
    <w:rsid w:val="007F42DF"/>
    <w:rsid w:val="007F668F"/>
    <w:rsid w:val="007F685C"/>
    <w:rsid w:val="00802978"/>
    <w:rsid w:val="00803739"/>
    <w:rsid w:val="00805068"/>
    <w:rsid w:val="00805609"/>
    <w:rsid w:val="008058B8"/>
    <w:rsid w:val="00806AC8"/>
    <w:rsid w:val="00811637"/>
    <w:rsid w:val="00814FD3"/>
    <w:rsid w:val="00820DDA"/>
    <w:rsid w:val="00821E79"/>
    <w:rsid w:val="0082644C"/>
    <w:rsid w:val="00830FA7"/>
    <w:rsid w:val="008314C2"/>
    <w:rsid w:val="00831E5D"/>
    <w:rsid w:val="008320FA"/>
    <w:rsid w:val="0083238E"/>
    <w:rsid w:val="008331BA"/>
    <w:rsid w:val="00833969"/>
    <w:rsid w:val="00833F14"/>
    <w:rsid w:val="008342A9"/>
    <w:rsid w:val="0083523D"/>
    <w:rsid w:val="0083652C"/>
    <w:rsid w:val="00836DBC"/>
    <w:rsid w:val="00841283"/>
    <w:rsid w:val="00841553"/>
    <w:rsid w:val="00843A6F"/>
    <w:rsid w:val="008449C6"/>
    <w:rsid w:val="008468C3"/>
    <w:rsid w:val="00850F93"/>
    <w:rsid w:val="008510A6"/>
    <w:rsid w:val="00851554"/>
    <w:rsid w:val="0085346D"/>
    <w:rsid w:val="008534DC"/>
    <w:rsid w:val="00855782"/>
    <w:rsid w:val="0085639A"/>
    <w:rsid w:val="008564BC"/>
    <w:rsid w:val="008577E0"/>
    <w:rsid w:val="008603CA"/>
    <w:rsid w:val="0086432F"/>
    <w:rsid w:val="00865D75"/>
    <w:rsid w:val="008702B2"/>
    <w:rsid w:val="0087156A"/>
    <w:rsid w:val="00874E66"/>
    <w:rsid w:val="0087708C"/>
    <w:rsid w:val="00882686"/>
    <w:rsid w:val="00884349"/>
    <w:rsid w:val="008857E3"/>
    <w:rsid w:val="00885A0E"/>
    <w:rsid w:val="00886FBA"/>
    <w:rsid w:val="00890360"/>
    <w:rsid w:val="00893C8C"/>
    <w:rsid w:val="008944DE"/>
    <w:rsid w:val="00894A43"/>
    <w:rsid w:val="0089684A"/>
    <w:rsid w:val="00897FA8"/>
    <w:rsid w:val="008A186B"/>
    <w:rsid w:val="008A2805"/>
    <w:rsid w:val="008A3534"/>
    <w:rsid w:val="008A5973"/>
    <w:rsid w:val="008B05E6"/>
    <w:rsid w:val="008B17B9"/>
    <w:rsid w:val="008B2445"/>
    <w:rsid w:val="008B354E"/>
    <w:rsid w:val="008B3C2E"/>
    <w:rsid w:val="008B6C38"/>
    <w:rsid w:val="008C077E"/>
    <w:rsid w:val="008C3AC7"/>
    <w:rsid w:val="008C3B15"/>
    <w:rsid w:val="008C5758"/>
    <w:rsid w:val="008C6E22"/>
    <w:rsid w:val="008D1C0E"/>
    <w:rsid w:val="008D40D4"/>
    <w:rsid w:val="008D643B"/>
    <w:rsid w:val="008D7C25"/>
    <w:rsid w:val="008D7C2E"/>
    <w:rsid w:val="008E0BB5"/>
    <w:rsid w:val="008E105B"/>
    <w:rsid w:val="008E12C4"/>
    <w:rsid w:val="008E1EC8"/>
    <w:rsid w:val="008E2861"/>
    <w:rsid w:val="008E2FFC"/>
    <w:rsid w:val="008E461A"/>
    <w:rsid w:val="008E4ECD"/>
    <w:rsid w:val="008E7B8F"/>
    <w:rsid w:val="008E7DEA"/>
    <w:rsid w:val="008F2047"/>
    <w:rsid w:val="008F5B12"/>
    <w:rsid w:val="00900171"/>
    <w:rsid w:val="00904431"/>
    <w:rsid w:val="00904CE9"/>
    <w:rsid w:val="00906783"/>
    <w:rsid w:val="00907055"/>
    <w:rsid w:val="00912CD5"/>
    <w:rsid w:val="00912D44"/>
    <w:rsid w:val="00912F54"/>
    <w:rsid w:val="009207D5"/>
    <w:rsid w:val="009233F4"/>
    <w:rsid w:val="009239C9"/>
    <w:rsid w:val="00924264"/>
    <w:rsid w:val="0092457E"/>
    <w:rsid w:val="00924653"/>
    <w:rsid w:val="00924D0E"/>
    <w:rsid w:val="009257A9"/>
    <w:rsid w:val="009257FF"/>
    <w:rsid w:val="00927F7B"/>
    <w:rsid w:val="00930C59"/>
    <w:rsid w:val="0093129C"/>
    <w:rsid w:val="00931C2B"/>
    <w:rsid w:val="0093542A"/>
    <w:rsid w:val="00935A94"/>
    <w:rsid w:val="00935D2E"/>
    <w:rsid w:val="00936290"/>
    <w:rsid w:val="009369D9"/>
    <w:rsid w:val="009376AD"/>
    <w:rsid w:val="0094095F"/>
    <w:rsid w:val="009410C3"/>
    <w:rsid w:val="00942080"/>
    <w:rsid w:val="0094208D"/>
    <w:rsid w:val="0094291A"/>
    <w:rsid w:val="00942B98"/>
    <w:rsid w:val="0094308D"/>
    <w:rsid w:val="009435EC"/>
    <w:rsid w:val="00951997"/>
    <w:rsid w:val="00951EC7"/>
    <w:rsid w:val="009561A6"/>
    <w:rsid w:val="0095674A"/>
    <w:rsid w:val="009619DC"/>
    <w:rsid w:val="009620E7"/>
    <w:rsid w:val="009629BF"/>
    <w:rsid w:val="00962E0F"/>
    <w:rsid w:val="009635F7"/>
    <w:rsid w:val="00963F34"/>
    <w:rsid w:val="00965C2B"/>
    <w:rsid w:val="009665B3"/>
    <w:rsid w:val="00972EDD"/>
    <w:rsid w:val="00975E5A"/>
    <w:rsid w:val="00977026"/>
    <w:rsid w:val="00982315"/>
    <w:rsid w:val="009864D8"/>
    <w:rsid w:val="009A0AAE"/>
    <w:rsid w:val="009A2699"/>
    <w:rsid w:val="009A475C"/>
    <w:rsid w:val="009A622E"/>
    <w:rsid w:val="009A6E00"/>
    <w:rsid w:val="009A7351"/>
    <w:rsid w:val="009B64EC"/>
    <w:rsid w:val="009B6713"/>
    <w:rsid w:val="009C34B9"/>
    <w:rsid w:val="009C3F4F"/>
    <w:rsid w:val="009C47BB"/>
    <w:rsid w:val="009C7C8C"/>
    <w:rsid w:val="009C7F68"/>
    <w:rsid w:val="009D192F"/>
    <w:rsid w:val="009D1C2F"/>
    <w:rsid w:val="009D24A2"/>
    <w:rsid w:val="009D35BB"/>
    <w:rsid w:val="009D421C"/>
    <w:rsid w:val="009E0309"/>
    <w:rsid w:val="009E1000"/>
    <w:rsid w:val="009E2D29"/>
    <w:rsid w:val="009E32FA"/>
    <w:rsid w:val="009E3996"/>
    <w:rsid w:val="009E54DE"/>
    <w:rsid w:val="009E75D3"/>
    <w:rsid w:val="009F1BD2"/>
    <w:rsid w:val="009F2F81"/>
    <w:rsid w:val="009F5C27"/>
    <w:rsid w:val="009F64A2"/>
    <w:rsid w:val="009F6FB4"/>
    <w:rsid w:val="009F7C56"/>
    <w:rsid w:val="00A00CDF"/>
    <w:rsid w:val="00A026E3"/>
    <w:rsid w:val="00A04993"/>
    <w:rsid w:val="00A074D8"/>
    <w:rsid w:val="00A10AD3"/>
    <w:rsid w:val="00A10D86"/>
    <w:rsid w:val="00A11C3B"/>
    <w:rsid w:val="00A12A35"/>
    <w:rsid w:val="00A13521"/>
    <w:rsid w:val="00A15CAD"/>
    <w:rsid w:val="00A21E8A"/>
    <w:rsid w:val="00A25020"/>
    <w:rsid w:val="00A25B0E"/>
    <w:rsid w:val="00A26677"/>
    <w:rsid w:val="00A308EF"/>
    <w:rsid w:val="00A322B5"/>
    <w:rsid w:val="00A33C74"/>
    <w:rsid w:val="00A36ADF"/>
    <w:rsid w:val="00A36F54"/>
    <w:rsid w:val="00A37FD1"/>
    <w:rsid w:val="00A411D2"/>
    <w:rsid w:val="00A41229"/>
    <w:rsid w:val="00A420EF"/>
    <w:rsid w:val="00A42B4C"/>
    <w:rsid w:val="00A42CCB"/>
    <w:rsid w:val="00A44BC3"/>
    <w:rsid w:val="00A47292"/>
    <w:rsid w:val="00A52388"/>
    <w:rsid w:val="00A541CA"/>
    <w:rsid w:val="00A54EBC"/>
    <w:rsid w:val="00A57B34"/>
    <w:rsid w:val="00A62F8F"/>
    <w:rsid w:val="00A63874"/>
    <w:rsid w:val="00A63EAB"/>
    <w:rsid w:val="00A64110"/>
    <w:rsid w:val="00A65543"/>
    <w:rsid w:val="00A656D7"/>
    <w:rsid w:val="00A67EBA"/>
    <w:rsid w:val="00A71CDC"/>
    <w:rsid w:val="00A72A11"/>
    <w:rsid w:val="00A73303"/>
    <w:rsid w:val="00A80A70"/>
    <w:rsid w:val="00A82E4F"/>
    <w:rsid w:val="00A84FB6"/>
    <w:rsid w:val="00A93141"/>
    <w:rsid w:val="00A9590D"/>
    <w:rsid w:val="00A962FE"/>
    <w:rsid w:val="00A965D6"/>
    <w:rsid w:val="00A96D3A"/>
    <w:rsid w:val="00AA184E"/>
    <w:rsid w:val="00AA1D83"/>
    <w:rsid w:val="00AA6542"/>
    <w:rsid w:val="00AB0683"/>
    <w:rsid w:val="00AB6537"/>
    <w:rsid w:val="00AC3BFA"/>
    <w:rsid w:val="00AC5A74"/>
    <w:rsid w:val="00AD2DEE"/>
    <w:rsid w:val="00AD362E"/>
    <w:rsid w:val="00AD3BE5"/>
    <w:rsid w:val="00AD428A"/>
    <w:rsid w:val="00AD43CF"/>
    <w:rsid w:val="00AE0BF9"/>
    <w:rsid w:val="00AE1ED8"/>
    <w:rsid w:val="00AE22BA"/>
    <w:rsid w:val="00AE3CD3"/>
    <w:rsid w:val="00AE509C"/>
    <w:rsid w:val="00AE532C"/>
    <w:rsid w:val="00AE5B5F"/>
    <w:rsid w:val="00AE792C"/>
    <w:rsid w:val="00AF0019"/>
    <w:rsid w:val="00AF373D"/>
    <w:rsid w:val="00AF4184"/>
    <w:rsid w:val="00AF478A"/>
    <w:rsid w:val="00B00197"/>
    <w:rsid w:val="00B0543F"/>
    <w:rsid w:val="00B06059"/>
    <w:rsid w:val="00B0609D"/>
    <w:rsid w:val="00B07C43"/>
    <w:rsid w:val="00B13303"/>
    <w:rsid w:val="00B14A91"/>
    <w:rsid w:val="00B15BA4"/>
    <w:rsid w:val="00B16271"/>
    <w:rsid w:val="00B16786"/>
    <w:rsid w:val="00B17686"/>
    <w:rsid w:val="00B20705"/>
    <w:rsid w:val="00B22C85"/>
    <w:rsid w:val="00B23218"/>
    <w:rsid w:val="00B241D8"/>
    <w:rsid w:val="00B30A41"/>
    <w:rsid w:val="00B34111"/>
    <w:rsid w:val="00B35FD4"/>
    <w:rsid w:val="00B3734B"/>
    <w:rsid w:val="00B41837"/>
    <w:rsid w:val="00B42632"/>
    <w:rsid w:val="00B47FF3"/>
    <w:rsid w:val="00B50798"/>
    <w:rsid w:val="00B52CD7"/>
    <w:rsid w:val="00B558DB"/>
    <w:rsid w:val="00B6161F"/>
    <w:rsid w:val="00B63287"/>
    <w:rsid w:val="00B63F3E"/>
    <w:rsid w:val="00B67301"/>
    <w:rsid w:val="00B67615"/>
    <w:rsid w:val="00B74130"/>
    <w:rsid w:val="00B7418A"/>
    <w:rsid w:val="00B75F68"/>
    <w:rsid w:val="00B76294"/>
    <w:rsid w:val="00B7713C"/>
    <w:rsid w:val="00B77276"/>
    <w:rsid w:val="00B77D8C"/>
    <w:rsid w:val="00B807CE"/>
    <w:rsid w:val="00B83451"/>
    <w:rsid w:val="00B866EF"/>
    <w:rsid w:val="00B86EE6"/>
    <w:rsid w:val="00B879C9"/>
    <w:rsid w:val="00B903C0"/>
    <w:rsid w:val="00B94EDC"/>
    <w:rsid w:val="00B95563"/>
    <w:rsid w:val="00B97417"/>
    <w:rsid w:val="00BA5B52"/>
    <w:rsid w:val="00BA5E07"/>
    <w:rsid w:val="00BA64F3"/>
    <w:rsid w:val="00BA7572"/>
    <w:rsid w:val="00BB0F3E"/>
    <w:rsid w:val="00BB10B9"/>
    <w:rsid w:val="00BB1E15"/>
    <w:rsid w:val="00BB2661"/>
    <w:rsid w:val="00BB2F6A"/>
    <w:rsid w:val="00BB3D20"/>
    <w:rsid w:val="00BB41AF"/>
    <w:rsid w:val="00BB4E15"/>
    <w:rsid w:val="00BB77CE"/>
    <w:rsid w:val="00BC3D70"/>
    <w:rsid w:val="00BD0C3C"/>
    <w:rsid w:val="00BD40CE"/>
    <w:rsid w:val="00BD5458"/>
    <w:rsid w:val="00BD68F9"/>
    <w:rsid w:val="00BD7C3E"/>
    <w:rsid w:val="00BD7D30"/>
    <w:rsid w:val="00BE06F2"/>
    <w:rsid w:val="00BE12BE"/>
    <w:rsid w:val="00BE2601"/>
    <w:rsid w:val="00BE2EFD"/>
    <w:rsid w:val="00BE406D"/>
    <w:rsid w:val="00BE541A"/>
    <w:rsid w:val="00BF1DBB"/>
    <w:rsid w:val="00BF25D0"/>
    <w:rsid w:val="00BF34D5"/>
    <w:rsid w:val="00BF505E"/>
    <w:rsid w:val="00BF5485"/>
    <w:rsid w:val="00BF6AD5"/>
    <w:rsid w:val="00BF6BBA"/>
    <w:rsid w:val="00C02A72"/>
    <w:rsid w:val="00C04658"/>
    <w:rsid w:val="00C13A6B"/>
    <w:rsid w:val="00C148FF"/>
    <w:rsid w:val="00C153E9"/>
    <w:rsid w:val="00C161BE"/>
    <w:rsid w:val="00C16750"/>
    <w:rsid w:val="00C1693D"/>
    <w:rsid w:val="00C16D72"/>
    <w:rsid w:val="00C206A5"/>
    <w:rsid w:val="00C223D5"/>
    <w:rsid w:val="00C26CCE"/>
    <w:rsid w:val="00C271B9"/>
    <w:rsid w:val="00C304D4"/>
    <w:rsid w:val="00C31626"/>
    <w:rsid w:val="00C357AD"/>
    <w:rsid w:val="00C40A83"/>
    <w:rsid w:val="00C4411D"/>
    <w:rsid w:val="00C44B08"/>
    <w:rsid w:val="00C44C5E"/>
    <w:rsid w:val="00C45E98"/>
    <w:rsid w:val="00C45FB9"/>
    <w:rsid w:val="00C46EBB"/>
    <w:rsid w:val="00C519A6"/>
    <w:rsid w:val="00C5231A"/>
    <w:rsid w:val="00C52D26"/>
    <w:rsid w:val="00C53794"/>
    <w:rsid w:val="00C54E73"/>
    <w:rsid w:val="00C571CA"/>
    <w:rsid w:val="00C5766D"/>
    <w:rsid w:val="00C622A0"/>
    <w:rsid w:val="00C6324E"/>
    <w:rsid w:val="00C645AE"/>
    <w:rsid w:val="00C66C60"/>
    <w:rsid w:val="00C678DF"/>
    <w:rsid w:val="00C7007A"/>
    <w:rsid w:val="00C71973"/>
    <w:rsid w:val="00C7212A"/>
    <w:rsid w:val="00C7792A"/>
    <w:rsid w:val="00C800F9"/>
    <w:rsid w:val="00C80C4F"/>
    <w:rsid w:val="00C83406"/>
    <w:rsid w:val="00C8340E"/>
    <w:rsid w:val="00C8487F"/>
    <w:rsid w:val="00C86136"/>
    <w:rsid w:val="00C87FAC"/>
    <w:rsid w:val="00C910A1"/>
    <w:rsid w:val="00C91210"/>
    <w:rsid w:val="00C93B56"/>
    <w:rsid w:val="00C94971"/>
    <w:rsid w:val="00C949A4"/>
    <w:rsid w:val="00C96E33"/>
    <w:rsid w:val="00C97AFF"/>
    <w:rsid w:val="00CA34A5"/>
    <w:rsid w:val="00CA3C31"/>
    <w:rsid w:val="00CA40A7"/>
    <w:rsid w:val="00CA48B2"/>
    <w:rsid w:val="00CB1188"/>
    <w:rsid w:val="00CB2989"/>
    <w:rsid w:val="00CB3A17"/>
    <w:rsid w:val="00CB3FF7"/>
    <w:rsid w:val="00CB5549"/>
    <w:rsid w:val="00CB7FCF"/>
    <w:rsid w:val="00CC0AF3"/>
    <w:rsid w:val="00CC24FC"/>
    <w:rsid w:val="00CC2A34"/>
    <w:rsid w:val="00CC5804"/>
    <w:rsid w:val="00CD048F"/>
    <w:rsid w:val="00CD2F7D"/>
    <w:rsid w:val="00CD3A87"/>
    <w:rsid w:val="00CE5338"/>
    <w:rsid w:val="00CE54F0"/>
    <w:rsid w:val="00CE5A81"/>
    <w:rsid w:val="00CE7769"/>
    <w:rsid w:val="00CF0F5E"/>
    <w:rsid w:val="00CF7F67"/>
    <w:rsid w:val="00D031C6"/>
    <w:rsid w:val="00D0572F"/>
    <w:rsid w:val="00D119DB"/>
    <w:rsid w:val="00D126E9"/>
    <w:rsid w:val="00D12941"/>
    <w:rsid w:val="00D16018"/>
    <w:rsid w:val="00D16790"/>
    <w:rsid w:val="00D22492"/>
    <w:rsid w:val="00D256FC"/>
    <w:rsid w:val="00D26854"/>
    <w:rsid w:val="00D33008"/>
    <w:rsid w:val="00D35D61"/>
    <w:rsid w:val="00D35F36"/>
    <w:rsid w:val="00D3638F"/>
    <w:rsid w:val="00D363C8"/>
    <w:rsid w:val="00D40B3E"/>
    <w:rsid w:val="00D41D70"/>
    <w:rsid w:val="00D42D79"/>
    <w:rsid w:val="00D441A1"/>
    <w:rsid w:val="00D45489"/>
    <w:rsid w:val="00D46249"/>
    <w:rsid w:val="00D46422"/>
    <w:rsid w:val="00D4713B"/>
    <w:rsid w:val="00D52B68"/>
    <w:rsid w:val="00D52C47"/>
    <w:rsid w:val="00D53982"/>
    <w:rsid w:val="00D5699A"/>
    <w:rsid w:val="00D60D6E"/>
    <w:rsid w:val="00D66B61"/>
    <w:rsid w:val="00D715B2"/>
    <w:rsid w:val="00D7374D"/>
    <w:rsid w:val="00D73890"/>
    <w:rsid w:val="00D7773D"/>
    <w:rsid w:val="00D801C5"/>
    <w:rsid w:val="00D804E1"/>
    <w:rsid w:val="00D80D58"/>
    <w:rsid w:val="00D8246D"/>
    <w:rsid w:val="00D844ED"/>
    <w:rsid w:val="00D8482B"/>
    <w:rsid w:val="00D84F34"/>
    <w:rsid w:val="00D8635D"/>
    <w:rsid w:val="00D87ACF"/>
    <w:rsid w:val="00D90460"/>
    <w:rsid w:val="00D905A9"/>
    <w:rsid w:val="00D9172D"/>
    <w:rsid w:val="00D96F3C"/>
    <w:rsid w:val="00D97534"/>
    <w:rsid w:val="00DA1B6B"/>
    <w:rsid w:val="00DA37DB"/>
    <w:rsid w:val="00DA75EC"/>
    <w:rsid w:val="00DA7BAC"/>
    <w:rsid w:val="00DB16D8"/>
    <w:rsid w:val="00DB263C"/>
    <w:rsid w:val="00DB26C7"/>
    <w:rsid w:val="00DB5340"/>
    <w:rsid w:val="00DB76BD"/>
    <w:rsid w:val="00DC0A90"/>
    <w:rsid w:val="00DC17CE"/>
    <w:rsid w:val="00DC210A"/>
    <w:rsid w:val="00DC3CFF"/>
    <w:rsid w:val="00DC4F98"/>
    <w:rsid w:val="00DC550B"/>
    <w:rsid w:val="00DC5D2D"/>
    <w:rsid w:val="00DD403E"/>
    <w:rsid w:val="00DD4084"/>
    <w:rsid w:val="00DE078D"/>
    <w:rsid w:val="00DE0C98"/>
    <w:rsid w:val="00DE1818"/>
    <w:rsid w:val="00DE1901"/>
    <w:rsid w:val="00DE3CFA"/>
    <w:rsid w:val="00DE4C07"/>
    <w:rsid w:val="00DE7C7D"/>
    <w:rsid w:val="00DF2002"/>
    <w:rsid w:val="00DF31B2"/>
    <w:rsid w:val="00DF347C"/>
    <w:rsid w:val="00DF3EA5"/>
    <w:rsid w:val="00DF5A04"/>
    <w:rsid w:val="00DF5EC5"/>
    <w:rsid w:val="00DF62E1"/>
    <w:rsid w:val="00E024BD"/>
    <w:rsid w:val="00E035B4"/>
    <w:rsid w:val="00E04420"/>
    <w:rsid w:val="00E05718"/>
    <w:rsid w:val="00E1008A"/>
    <w:rsid w:val="00E102D0"/>
    <w:rsid w:val="00E11B80"/>
    <w:rsid w:val="00E1247B"/>
    <w:rsid w:val="00E134EF"/>
    <w:rsid w:val="00E16F82"/>
    <w:rsid w:val="00E1721A"/>
    <w:rsid w:val="00E17607"/>
    <w:rsid w:val="00E2045F"/>
    <w:rsid w:val="00E20C89"/>
    <w:rsid w:val="00E213A3"/>
    <w:rsid w:val="00E23EB3"/>
    <w:rsid w:val="00E34F5E"/>
    <w:rsid w:val="00E37100"/>
    <w:rsid w:val="00E40079"/>
    <w:rsid w:val="00E41037"/>
    <w:rsid w:val="00E4454E"/>
    <w:rsid w:val="00E45CAD"/>
    <w:rsid w:val="00E46F34"/>
    <w:rsid w:val="00E47DF2"/>
    <w:rsid w:val="00E47F42"/>
    <w:rsid w:val="00E50DBF"/>
    <w:rsid w:val="00E51BC5"/>
    <w:rsid w:val="00E52F4A"/>
    <w:rsid w:val="00E54041"/>
    <w:rsid w:val="00E54273"/>
    <w:rsid w:val="00E5689C"/>
    <w:rsid w:val="00E6109B"/>
    <w:rsid w:val="00E61234"/>
    <w:rsid w:val="00E6165A"/>
    <w:rsid w:val="00E624CE"/>
    <w:rsid w:val="00E64A20"/>
    <w:rsid w:val="00E71BA5"/>
    <w:rsid w:val="00E72B9F"/>
    <w:rsid w:val="00E749C6"/>
    <w:rsid w:val="00E75F21"/>
    <w:rsid w:val="00E76535"/>
    <w:rsid w:val="00E771A9"/>
    <w:rsid w:val="00E77CC9"/>
    <w:rsid w:val="00E8031F"/>
    <w:rsid w:val="00E85CAA"/>
    <w:rsid w:val="00E85EFF"/>
    <w:rsid w:val="00E957EF"/>
    <w:rsid w:val="00E96118"/>
    <w:rsid w:val="00E96167"/>
    <w:rsid w:val="00E97720"/>
    <w:rsid w:val="00EA076A"/>
    <w:rsid w:val="00EA74E3"/>
    <w:rsid w:val="00EB337B"/>
    <w:rsid w:val="00EB52CB"/>
    <w:rsid w:val="00EB5734"/>
    <w:rsid w:val="00EB684F"/>
    <w:rsid w:val="00EB6F02"/>
    <w:rsid w:val="00EB7FF0"/>
    <w:rsid w:val="00EC0237"/>
    <w:rsid w:val="00EC1CD3"/>
    <w:rsid w:val="00EC24C7"/>
    <w:rsid w:val="00EC27EF"/>
    <w:rsid w:val="00EC464E"/>
    <w:rsid w:val="00ED0EF2"/>
    <w:rsid w:val="00ED4DFC"/>
    <w:rsid w:val="00ED52DC"/>
    <w:rsid w:val="00ED7F4D"/>
    <w:rsid w:val="00EE0F85"/>
    <w:rsid w:val="00EE7130"/>
    <w:rsid w:val="00EE77F9"/>
    <w:rsid w:val="00EF1A78"/>
    <w:rsid w:val="00EF4E11"/>
    <w:rsid w:val="00EF6249"/>
    <w:rsid w:val="00EF6440"/>
    <w:rsid w:val="00EF7F05"/>
    <w:rsid w:val="00F001D0"/>
    <w:rsid w:val="00F0384B"/>
    <w:rsid w:val="00F11456"/>
    <w:rsid w:val="00F13007"/>
    <w:rsid w:val="00F15AE0"/>
    <w:rsid w:val="00F15F6B"/>
    <w:rsid w:val="00F16872"/>
    <w:rsid w:val="00F170B9"/>
    <w:rsid w:val="00F17AAD"/>
    <w:rsid w:val="00F21EE3"/>
    <w:rsid w:val="00F241F1"/>
    <w:rsid w:val="00F25616"/>
    <w:rsid w:val="00F26606"/>
    <w:rsid w:val="00F304A2"/>
    <w:rsid w:val="00F314AE"/>
    <w:rsid w:val="00F32EFF"/>
    <w:rsid w:val="00F35332"/>
    <w:rsid w:val="00F35419"/>
    <w:rsid w:val="00F35F46"/>
    <w:rsid w:val="00F3652D"/>
    <w:rsid w:val="00F36D20"/>
    <w:rsid w:val="00F36DC6"/>
    <w:rsid w:val="00F37FD7"/>
    <w:rsid w:val="00F530D0"/>
    <w:rsid w:val="00F5351D"/>
    <w:rsid w:val="00F5374C"/>
    <w:rsid w:val="00F53B98"/>
    <w:rsid w:val="00F54617"/>
    <w:rsid w:val="00F57F8B"/>
    <w:rsid w:val="00F667B1"/>
    <w:rsid w:val="00F678D4"/>
    <w:rsid w:val="00F70F87"/>
    <w:rsid w:val="00F7113A"/>
    <w:rsid w:val="00F71D06"/>
    <w:rsid w:val="00F71EB8"/>
    <w:rsid w:val="00F72759"/>
    <w:rsid w:val="00F72867"/>
    <w:rsid w:val="00F735E4"/>
    <w:rsid w:val="00F7498D"/>
    <w:rsid w:val="00F74AC8"/>
    <w:rsid w:val="00F756C8"/>
    <w:rsid w:val="00F7616C"/>
    <w:rsid w:val="00F77187"/>
    <w:rsid w:val="00F775B3"/>
    <w:rsid w:val="00F77C04"/>
    <w:rsid w:val="00F811DD"/>
    <w:rsid w:val="00F83F60"/>
    <w:rsid w:val="00F8742D"/>
    <w:rsid w:val="00F87F7F"/>
    <w:rsid w:val="00F91952"/>
    <w:rsid w:val="00F942B2"/>
    <w:rsid w:val="00F944FF"/>
    <w:rsid w:val="00F96FA5"/>
    <w:rsid w:val="00F97504"/>
    <w:rsid w:val="00FA0B25"/>
    <w:rsid w:val="00FA17E5"/>
    <w:rsid w:val="00FA2704"/>
    <w:rsid w:val="00FA3022"/>
    <w:rsid w:val="00FA42B7"/>
    <w:rsid w:val="00FA6FA7"/>
    <w:rsid w:val="00FA77A5"/>
    <w:rsid w:val="00FB001F"/>
    <w:rsid w:val="00FB1AFE"/>
    <w:rsid w:val="00FB4472"/>
    <w:rsid w:val="00FB5BAC"/>
    <w:rsid w:val="00FB5FC4"/>
    <w:rsid w:val="00FB7EE2"/>
    <w:rsid w:val="00FC0043"/>
    <w:rsid w:val="00FC0C5A"/>
    <w:rsid w:val="00FC1072"/>
    <w:rsid w:val="00FC1182"/>
    <w:rsid w:val="00FC3BA5"/>
    <w:rsid w:val="00FC3D5B"/>
    <w:rsid w:val="00FC472C"/>
    <w:rsid w:val="00FC6862"/>
    <w:rsid w:val="00FC73D8"/>
    <w:rsid w:val="00FD00C9"/>
    <w:rsid w:val="00FD1197"/>
    <w:rsid w:val="00FD3CCF"/>
    <w:rsid w:val="00FD66BC"/>
    <w:rsid w:val="00FD6B98"/>
    <w:rsid w:val="00FE0C3B"/>
    <w:rsid w:val="00FE1EA0"/>
    <w:rsid w:val="00FE2FEB"/>
    <w:rsid w:val="00FE42C7"/>
    <w:rsid w:val="00FE51C0"/>
    <w:rsid w:val="00FE5BE3"/>
    <w:rsid w:val="00FE7121"/>
    <w:rsid w:val="00FE729E"/>
    <w:rsid w:val="00FF09EA"/>
    <w:rsid w:val="00FF0BCF"/>
    <w:rsid w:val="00FF108D"/>
    <w:rsid w:val="00FF1630"/>
    <w:rsid w:val="00FF1CA5"/>
    <w:rsid w:val="00FF26E6"/>
    <w:rsid w:val="00FF4F45"/>
    <w:rsid w:val="00FF5122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481E"/>
  <w15:docId w15:val="{786E87C3-250B-43DA-9130-3AE86B1E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44FF"/>
    <w:pPr>
      <w:spacing w:before="120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0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7301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44FF"/>
    <w:rPr>
      <w:color w:val="0000FF"/>
      <w:u w:val="single"/>
    </w:rPr>
  </w:style>
  <w:style w:type="paragraph" w:customStyle="1" w:styleId="Default">
    <w:name w:val="Default"/>
    <w:rsid w:val="00F944FF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Grigliatabella">
    <w:name w:val="Table Grid"/>
    <w:basedOn w:val="Tabellanormale"/>
    <w:uiPriority w:val="59"/>
    <w:rsid w:val="00F944FF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F944FF"/>
    <w:rPr>
      <w:b/>
      <w:bCs/>
    </w:rPr>
  </w:style>
  <w:style w:type="paragraph" w:styleId="NormaleWeb">
    <w:name w:val="Normal (Web)"/>
    <w:basedOn w:val="Normale"/>
    <w:uiPriority w:val="99"/>
    <w:unhideWhenUsed/>
    <w:rsid w:val="00F944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lementor-icon-list-text">
    <w:name w:val="elementor-icon-list-text"/>
    <w:basedOn w:val="Carpredefinitoparagrafo"/>
    <w:rsid w:val="00F944FF"/>
  </w:style>
  <w:style w:type="paragraph" w:styleId="Paragrafoelenco">
    <w:name w:val="List Paragraph"/>
    <w:basedOn w:val="Normale"/>
    <w:uiPriority w:val="34"/>
    <w:qFormat/>
    <w:rsid w:val="00F944FF"/>
    <w:pPr>
      <w:spacing w:before="0" w:after="160" w:line="259" w:lineRule="auto"/>
      <w:ind w:left="720"/>
      <w:contextualSpacing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FEB"/>
    <w:pPr>
      <w:spacing w:before="0"/>
    </w:pPr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FEB"/>
    <w:rPr>
      <w:rFonts w:ascii="Arial" w:hAnsi="Arial" w:cs="Arial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57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3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untoelenco">
    <w:name w:val="List Bullet"/>
    <w:basedOn w:val="Normale"/>
    <w:uiPriority w:val="99"/>
    <w:unhideWhenUsed/>
    <w:rsid w:val="00647BD3"/>
    <w:pPr>
      <w:numPr>
        <w:numId w:val="5"/>
      </w:numPr>
      <w:spacing w:before="0" w:after="200" w:line="276" w:lineRule="auto"/>
      <w:contextualSpacing/>
      <w:jc w:val="left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0851E3"/>
    <w:rPr>
      <w:i/>
      <w:iCs/>
    </w:rPr>
  </w:style>
  <w:style w:type="paragraph" w:customStyle="1" w:styleId="xmsolistparagraph">
    <w:name w:val="xmsolistparagraph"/>
    <w:basedOn w:val="Normale"/>
    <w:rsid w:val="00421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-text">
    <w:name w:val="color-text"/>
    <w:basedOn w:val="Carpredefinitoparagrafo"/>
    <w:rsid w:val="00251130"/>
  </w:style>
  <w:style w:type="character" w:styleId="Rimandocommento">
    <w:name w:val="annotation reference"/>
    <w:basedOn w:val="Carpredefinitoparagrafo"/>
    <w:uiPriority w:val="99"/>
    <w:semiHidden/>
    <w:unhideWhenUsed/>
    <w:rsid w:val="006C24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24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24AA"/>
    <w:rPr>
      <w:rFonts w:asciiTheme="minorHAnsi" w:hAnsi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24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24AA"/>
    <w:rPr>
      <w:rFonts w:asciiTheme="minorHAnsi" w:hAnsiTheme="minorHAnsi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102A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309C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A6F"/>
    <w:rPr>
      <w:color w:val="605E5C"/>
      <w:shd w:val="clear" w:color="auto" w:fill="E1DFDD"/>
    </w:rPr>
  </w:style>
  <w:style w:type="paragraph" w:customStyle="1" w:styleId="font8">
    <w:name w:val="font_8"/>
    <w:basedOn w:val="Normale"/>
    <w:rsid w:val="00A656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19">
    <w:name w:val="color_19"/>
    <w:basedOn w:val="Carpredefinitoparagrafo"/>
    <w:rsid w:val="00A656D7"/>
  </w:style>
  <w:style w:type="paragraph" w:customStyle="1" w:styleId="text-left">
    <w:name w:val="text-left"/>
    <w:basedOn w:val="Normale"/>
    <w:rsid w:val="00727B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FCF4-EA5A-44F5-AF62-5629DF97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Roberto</cp:lastModifiedBy>
  <cp:revision>2</cp:revision>
  <cp:lastPrinted>2024-05-03T15:05:00Z</cp:lastPrinted>
  <dcterms:created xsi:type="dcterms:W3CDTF">2024-07-19T15:17:00Z</dcterms:created>
  <dcterms:modified xsi:type="dcterms:W3CDTF">2024-07-19T15:17:00Z</dcterms:modified>
</cp:coreProperties>
</file>